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AD46D" w14:textId="00A9F843" w:rsidR="00AA67BD" w:rsidRDefault="00AA67BD" w:rsidP="00AA67BD">
      <w:pPr>
        <w:rPr>
          <w:b/>
          <w:bCs/>
          <w:sz w:val="44"/>
          <w:szCs w:val="44"/>
        </w:rPr>
      </w:pPr>
      <w:r w:rsidRPr="00AA67BD">
        <w:rPr>
          <w:b/>
          <w:bCs/>
          <w:sz w:val="44"/>
          <w:szCs w:val="44"/>
        </w:rPr>
        <w:t xml:space="preserve">Николай Левашов. Встреча с читателями 10 </w:t>
      </w:r>
      <w:r>
        <w:rPr>
          <w:b/>
          <w:bCs/>
          <w:sz w:val="44"/>
          <w:szCs w:val="44"/>
        </w:rPr>
        <w:t>декабря 2011</w:t>
      </w:r>
      <w:r w:rsidRPr="00AA67BD">
        <w:rPr>
          <w:b/>
          <w:bCs/>
          <w:sz w:val="44"/>
          <w:szCs w:val="44"/>
        </w:rPr>
        <w:t xml:space="preserve"> г. Стенограмма записи</w:t>
      </w:r>
    </w:p>
    <w:p w14:paraId="5DD34E6E" w14:textId="7ADC3675" w:rsidR="00F73DF3" w:rsidRPr="00AA67BD" w:rsidRDefault="00F73DF3" w:rsidP="00AA67BD">
      <w:pPr>
        <w:rPr>
          <w:b/>
          <w:bCs/>
          <w:sz w:val="44"/>
          <w:szCs w:val="44"/>
        </w:rPr>
      </w:pPr>
      <w:r>
        <w:rPr>
          <w:noProof/>
        </w:rPr>
        <w:drawing>
          <wp:inline distT="0" distB="0" distL="0" distR="0" wp14:anchorId="13EC6BE9" wp14:editId="35FA06DF">
            <wp:extent cx="5940425" cy="3564255"/>
            <wp:effectExtent l="0" t="0" r="3175" b="0"/>
            <wp:docPr id="960044585" name="Рисунок 1" descr="Николай Левашов. Встреча с читател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стреча с читателям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5842FD7" w14:textId="77777777" w:rsidR="00AA67BD" w:rsidRPr="00AA67BD" w:rsidRDefault="00AA67BD" w:rsidP="00AA67BD">
      <w:pPr>
        <w:rPr>
          <w:b/>
          <w:bCs/>
        </w:rPr>
      </w:pPr>
    </w:p>
    <w:p w14:paraId="4B2C2791" w14:textId="77777777" w:rsidR="00AA67BD" w:rsidRPr="00AA67BD" w:rsidRDefault="00AA67BD" w:rsidP="00AA67BD">
      <w:pPr>
        <w:rPr>
          <w:rFonts w:ascii="Montserrat" w:hAnsi="Montserrat"/>
          <w:i/>
          <w:sz w:val="24"/>
          <w:szCs w:val="24"/>
        </w:rPr>
      </w:pPr>
      <w:r w:rsidRPr="00AA67BD">
        <w:rPr>
          <w:rFonts w:ascii="Montserrat" w:hAnsi="Montserrat"/>
          <w:b/>
          <w:i/>
          <w:sz w:val="24"/>
          <w:szCs w:val="24"/>
        </w:rPr>
        <w:t>Для полноценного понимания посмотрите видео встречи!</w:t>
      </w:r>
      <w:r w:rsidRPr="00AA67BD">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7F6C50E" w14:textId="77777777" w:rsidR="00AA67BD" w:rsidRDefault="00AA67BD" w:rsidP="00AA67BD">
      <w:pPr>
        <w:rPr>
          <w:rFonts w:ascii="Montserrat" w:hAnsi="Montserrat"/>
          <w:sz w:val="24"/>
          <w:szCs w:val="24"/>
        </w:rPr>
      </w:pPr>
      <w:r w:rsidRPr="00AA67BD">
        <w:rPr>
          <w:rFonts w:ascii="Montserrat" w:hAnsi="Montserrat"/>
          <w:i/>
          <w:sz w:val="24"/>
          <w:szCs w:val="24"/>
        </w:rPr>
        <w:t xml:space="preserve">Все стенограммы встреч </w:t>
      </w:r>
      <w:r w:rsidRPr="00AA67BD">
        <w:rPr>
          <w:rFonts w:ascii="Montserrat" w:hAnsi="Montserrat"/>
          <w:b/>
          <w:i/>
          <w:sz w:val="24"/>
          <w:szCs w:val="24"/>
        </w:rPr>
        <w:t xml:space="preserve">на сайте </w:t>
      </w:r>
      <w:hyperlink r:id="rId5" w:history="1">
        <w:r w:rsidRPr="00AA67BD">
          <w:rPr>
            <w:rStyle w:val="a3"/>
            <w:rFonts w:ascii="Montserrat" w:hAnsi="Montserrat"/>
            <w:sz w:val="24"/>
            <w:szCs w:val="24"/>
          </w:rPr>
          <w:t>www.levashov-text.ru</w:t>
        </w:r>
      </w:hyperlink>
    </w:p>
    <w:p w14:paraId="5AC69315" w14:textId="77777777" w:rsidR="00AA67BD" w:rsidRDefault="00AA67BD" w:rsidP="00AA67BD">
      <w:pPr>
        <w:rPr>
          <w:rFonts w:ascii="Montserrat" w:hAnsi="Montserrat"/>
          <w:sz w:val="24"/>
          <w:szCs w:val="24"/>
        </w:rPr>
      </w:pPr>
    </w:p>
    <w:p w14:paraId="5F0ED628" w14:textId="77777777" w:rsidR="00AA67BD" w:rsidRPr="00AA67BD" w:rsidRDefault="00AA67BD" w:rsidP="00AA67BD">
      <w:pPr>
        <w:rPr>
          <w:rFonts w:ascii="Montserrat" w:hAnsi="Montserrat"/>
          <w:sz w:val="24"/>
          <w:szCs w:val="24"/>
          <w:u w:val="single"/>
        </w:rPr>
      </w:pPr>
    </w:p>
    <w:p w14:paraId="067114AD" w14:textId="77777777" w:rsidR="00AA67BD" w:rsidRPr="00AA67BD" w:rsidRDefault="00AA67BD" w:rsidP="00AA67BD">
      <w:pPr>
        <w:rPr>
          <w:rFonts w:ascii="Montserrat" w:hAnsi="Montserrat"/>
          <w:b/>
          <w:bCs/>
          <w:sz w:val="24"/>
          <w:szCs w:val="24"/>
        </w:rPr>
      </w:pPr>
      <w:r w:rsidRPr="00AA67BD">
        <w:rPr>
          <w:rFonts w:ascii="Montserrat" w:hAnsi="Montserrat"/>
          <w:b/>
          <w:bCs/>
          <w:i/>
          <w:iCs/>
          <w:sz w:val="24"/>
          <w:szCs w:val="24"/>
        </w:rPr>
        <w:t>Вступительное слово Николая Викторовича Левашова</w:t>
      </w:r>
    </w:p>
    <w:p w14:paraId="3B32F4CF"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Добрый день всем, кто сегодня пришёл. Я, пользуясь случаем, хотел бы поблагодарить читателей, которые откликнулись на мою просьбу на моём сайте и пришли 2 декабря поддержать меня и наши действия совместные. Может из вас кто-то тоже присутствует, так что тоже хочу поблагодарить, потому что, та организованность, сознательность, которую показали люди, удивила всех, кто приходил найти какие-то </w:t>
      </w:r>
      <w:r w:rsidRPr="00AA67BD">
        <w:rPr>
          <w:rFonts w:ascii="Montserrat" w:hAnsi="Montserrat"/>
          <w:sz w:val="24"/>
          <w:szCs w:val="24"/>
        </w:rPr>
        <w:lastRenderedPageBreak/>
        <w:t>проблемы, придраться к чему-то. По крайней мере, придраться ни к чему не смогли, потому что, все люди, отстояв огромное время, пока шла регистрация у нотариуса, вели себя спокойно, сознательно, никто не выражал ни недовольства, ни возмущения. И даже те, кто в силу обстоятельств так и не смогли зарегистрироваться, потому что, очередь была большая, не остались в обиде. Они понимали, что даже их присутствие означает то, что они там, и это реальные, не фикция, не купленные голоса, не купленные люди, которые за коврижку приходят. Люди пришли, они понимают, что нужно нам всем вместе делать дело, чтобы наша страна стала лучше, процветала, чего она очень достойна.</w:t>
      </w:r>
    </w:p>
    <w:p w14:paraId="2CE67960" w14:textId="77777777" w:rsidR="00AA67BD" w:rsidRPr="00AA67BD" w:rsidRDefault="00AA67BD" w:rsidP="00AA67BD">
      <w:pPr>
        <w:rPr>
          <w:rFonts w:ascii="Montserrat" w:hAnsi="Montserrat"/>
          <w:sz w:val="24"/>
          <w:szCs w:val="24"/>
        </w:rPr>
      </w:pPr>
      <w:r w:rsidRPr="00AA67BD">
        <w:rPr>
          <w:rFonts w:ascii="Montserrat" w:hAnsi="Montserrat"/>
          <w:sz w:val="24"/>
          <w:szCs w:val="24"/>
        </w:rPr>
        <w:t>А теперь вернёмся к тому, о чём обычно говорю. Сегодня у нас, как вы понимаете, встреча с читателями. И поэтому вопрос будет именно связан с материалом моих книг, и вопросами, которые поступят. По мере поступления я постараюсь отвечать, но вопросы кое-кто уже прислал по интернету, не все могут появляться, но я постараюсь отвечать большей частью на вопросы те, которые поступают из зала, потому что, вы всё-таки нашли время, приехали. Постараюсь максимально ответить на эти вопросы, но, к сожалению, не всегда удаётся ответить на все, вопросов много. Поэтому, если чьи-то вопросы остались без ответа, не обижайтесь. В любом случае прочитываю, просматриваю, и потом стараюсь в следующих встречах отвечать на вопросы, которые не отвеченными, чтобы знать какие проблемы и вопросы интересуют большую часть людей. Как обычно я говорю статистику. На 1 декабря с двух сайтов, где у нас стоят счётчики, было скачано 2 миллиона 638 тысяч 433 книги. При всём при том, что 2 книги запретили, хотя борьба идёт за них, чтобы прекратить эту аферу и аферизм, и в принципе сфальсифицированные процессы. Тем не менее, большое число людей всё равно продолжает читать книги.</w:t>
      </w:r>
    </w:p>
    <w:p w14:paraId="20CB18FD" w14:textId="77777777" w:rsidR="00AA67BD" w:rsidRPr="00AA67BD" w:rsidRDefault="00AA67BD" w:rsidP="00AA67BD">
      <w:pPr>
        <w:rPr>
          <w:rFonts w:ascii="Montserrat" w:hAnsi="Montserrat"/>
          <w:sz w:val="24"/>
          <w:szCs w:val="24"/>
        </w:rPr>
      </w:pPr>
      <w:r w:rsidRPr="00AA67BD">
        <w:rPr>
          <w:rFonts w:ascii="Montserrat" w:hAnsi="Montserrat"/>
          <w:sz w:val="24"/>
          <w:szCs w:val="24"/>
        </w:rPr>
        <w:t>К сожалению, сайты блокируются в разных регионах по тем или иным причинам. Незаконно блокируют сайты, таким образом, пытаются не допустить, чтобы люди могли скачать книги, к тому же для них они представляют опасность. Вопрос, если они представляют опасность, значит, делаем правильное дело. Потому что, если бы это их не волновало, то им было бы до лампочки. Что действительно нужно запрещать, порнографию, которая заполонила интернет, почему-то не очень стараются, только делают вид. А запрещают то, что действительно людям нужно, что требует душа людей. Могу ещё привести пример. Это опять-таки с наших двух сайтов, а сколько книг скачано с других сайтов, я ни малейшего представления не имею, потому что, никаких данных там нет. Плюс нет данных о том, сколько людей, скачавшие книги, сами их распечатывали на бумаге, на дисках, статистика этого не учитывает. Но то, что происходит, могу только дать такую косвенную характеристику, даже при блокировке сайта число посещений сайта весьма характерно говорит о том, что действительно это нужно людям.</w:t>
      </w:r>
    </w:p>
    <w:p w14:paraId="2A8A75D5" w14:textId="77777777" w:rsidR="00AA67BD" w:rsidRPr="00AA67BD" w:rsidRDefault="00AA67BD" w:rsidP="00AA67BD">
      <w:pPr>
        <w:rPr>
          <w:rFonts w:ascii="Montserrat" w:hAnsi="Montserrat"/>
          <w:sz w:val="24"/>
          <w:szCs w:val="24"/>
        </w:rPr>
      </w:pPr>
      <w:r w:rsidRPr="00AA67BD">
        <w:rPr>
          <w:rFonts w:ascii="Montserrat" w:hAnsi="Montserrat"/>
          <w:sz w:val="24"/>
          <w:szCs w:val="24"/>
        </w:rPr>
        <w:lastRenderedPageBreak/>
        <w:t>Я раньше говорил, что первый миллион посещений случился через 5 лет, как этот сайт был открыт. Второй миллион посещений произошёл через год после события первого миллиона. То есть, ещё не прошёл год, сегодня как раз 11 месяцев получается из года от точки отсчёта, через месяц будет третий год такого наблюдения. Так вот, на данный момент число посещений сайта составляет 4 миллиона 260 с лишним тысяч. То есть за неполных 11 месяцев сайт посетило 2 миллиона 260 с лишним тысяч человек, за месяц ещё 2 с половиной миллиона, наверное, будет, если не больше. Даже статистика такая, видите, 5 лет первый миллион посещений, миллион 1 год и уже 2,5 примерно миллиона будет за следующий год. Это при том, что блокируется, саботируется и так далее, это говорит о том, что действительно людям это нужно, интересно. И, как вы понимаете, на моём сайте не бульварная литература, не порнография, а информация, действительно требующая от людей умственных усилий, желание понять, осознать и так далее.</w:t>
      </w:r>
    </w:p>
    <w:p w14:paraId="1CD730A4" w14:textId="77777777" w:rsidR="00AA67BD" w:rsidRPr="00AA67BD" w:rsidRDefault="00AA67BD" w:rsidP="00AA67BD">
      <w:pPr>
        <w:rPr>
          <w:rFonts w:ascii="Montserrat" w:hAnsi="Montserrat"/>
          <w:sz w:val="24"/>
          <w:szCs w:val="24"/>
        </w:rPr>
      </w:pPr>
      <w:r w:rsidRPr="00AA67BD">
        <w:rPr>
          <w:rFonts w:ascii="Montserrat" w:hAnsi="Montserrat"/>
          <w:sz w:val="24"/>
          <w:szCs w:val="24"/>
        </w:rPr>
        <w:t>Это говорит о том, что всё больше и больше людей хотят действительно понимать, что происходит. И такие люди пишут письма, очень много приходит от молодёжи писем, которые как раз и пишут, что это позволило им понять, осмыслить смысл жизни, для чего они, кто они, и гордиться и самими собою и страной, в которой они живут. Я думаю, вот это самое опасное, что боятся те, кто пытается всеми возможными способами блокировать и сайты, и информацию, для них это самое страшное, что люди вдруг перестанут быть в душе рабами. Понимаете, может быть человек раб, и ходить на свободе, а может человек быть свободен внутри, в душе, и ему даже тюрьма свободу не ограничивает. Так те, думаю, кто старается очень сильно, чтобы информация не прошла или минимально прошла, они только делают пользу делу. Саботированием книг они показывают, что боятся, если бы не боялись, значит, не саботировали бы, не блокировали. Если бы книга «Россия в кривых зеркалах» не разоблачала их грязные делишки, то они бы не фабриковали дело. Потому что, та же самая книга «Россия в кривых зеркалах» является анти экстремистской, что могу доказать, а не так, как они написали – «экстремистская». Они просто забыли, убрали дополнительную приставку «анти», потому что, она разоблачает супер – экстремизм, супер – нацизм, который существует в нашем мире. И это им, естественно, тем, кто к этой касте принадлежит, не нравится, и они пытаются всеми правдами-неправдами добиться, чтобы информации не было.</w:t>
      </w:r>
    </w:p>
    <w:p w14:paraId="0671C944"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Но в нашей стране, знаете, как всегда? Если запрещено, значит, что-то там есть. Вместо того, чтобы никак не реагировать, но не реагировать у них не получилось по одной причине. Они рассчитывали, и я поддерживал это настроение, что когда будет готова книга, я пойду в издательство и через сеть обычную, торговую буду распространять. Они же думают, как? Человеку выгодно деньги загрести в карман, да? Заработать, ведь это всё-таки труд, и книгу надо написать, и сделать её, </w:t>
      </w:r>
      <w:r w:rsidRPr="00AA67BD">
        <w:rPr>
          <w:rFonts w:ascii="Montserrat" w:hAnsi="Montserrat"/>
          <w:sz w:val="24"/>
          <w:szCs w:val="24"/>
        </w:rPr>
        <w:lastRenderedPageBreak/>
        <w:t>это действительно труд. И каждый человек за свой труд хочет получить компенсацию. И они рассчитывали, что я, как обычный человек, пойду и буду издавать книги так и распространять их через это. Но они ошиблись, потому что, все книги я стал выставлять на интернете безплатно для скачивания. И вот те миллионы книг, которые скачаны, они скачаны безплатно, они такого не ожидали. Вот здесь я их подловил основательно. И поэтому, когда они поняли, что книги пошли не там, где они были готовы, они начали придумывать, как бы остановить через те же самые фальсификации дел. Поэтому у нас с вами ситуация, те, кто пришли сюда, большинство всё-таки читали книги, и пришли именно потому, что вас они не оставили равнодушными. И моя задача была именно дать человеку возможность понять происходящее и уже самому делать выводы. Не кто-то за него должен делать выводы, а чтобы человек понимал – почему, зачем и для чего нужно делать то-то, то-то, то-то. И многие скажут: «А вот как мы можем, а вдруг или что-то». Как оппоненты обычно кричат, которые не читали моих материалов, но кричат о многом, о том, что даже никогда не знали, что только не придумывают. Я периодически прочитываю все эти опусы и просто удивляюсь, хоть бы придумывали фабрикацию, хоть бы мозги приложили, так тупо, примитивно сделано, что у людей вызывает ещё больший интерес, если так поливают грязью, почему? И начинает смотреть. И многие люди, как раз прочитав опусы, начинают искать и находят, и потом пишут, что «благодаря этому мы вышли на Ваш сайт, прочитали такие-то книги».</w:t>
      </w:r>
    </w:p>
    <w:p w14:paraId="5642E655" w14:textId="77777777" w:rsidR="00AA67BD" w:rsidRPr="00AA67BD" w:rsidRDefault="00AA67BD" w:rsidP="00AA67BD">
      <w:pPr>
        <w:rPr>
          <w:rFonts w:ascii="Montserrat" w:hAnsi="Montserrat"/>
          <w:sz w:val="24"/>
          <w:szCs w:val="24"/>
        </w:rPr>
      </w:pPr>
      <w:r w:rsidRPr="00AA67BD">
        <w:rPr>
          <w:rFonts w:ascii="Montserrat" w:hAnsi="Montserrat"/>
          <w:sz w:val="24"/>
          <w:szCs w:val="24"/>
        </w:rPr>
        <w:t>Наверное, некоторые уже видели по РенТВ и материалам «Московского комсомольца», «Коммерсанта», где меня пытаются преподнести как мага, колдуна, идиота, и тому подобное. И главное, что интересно, рассказывает, вроде, обо мне, а показывают почему-то Кашпировского. А вы знаете, я, наверное, очень похож на Кашпировского, вы находите? Тютелька в тютельку. Хотя бы они знали, что то, что делает Кашпировский, я всегда считал недопустимым, неприемлемым и вредным для людей, и это не только моё мнение, подтверждается множеством фактов. И, конечно, выбрали они потрясающий вариант, сделали материал о Кашпировском, но почему-то говорят, что это, вроде, я. Но иногда щёлкаешь, и в нужный момент попадаешь, там показывают фрагмент, что меня группа избирателей выдвинула конкретно на президента, не секрет уже сидящим здесь в зале.</w:t>
      </w:r>
    </w:p>
    <w:p w14:paraId="5F8B204C"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И вот ничего лучшего не нашли, чем показать фрагмент из моего «Оздоровительного сеанса». Там я на 20 лет моложе, но, наверное, люди навряд ли узнают, сопоставив, может быть, за 20 лет кое-что сохранилось от меня, но, тем не менее. Они же даже не понимают, что если я могу помогать людям, это как раз плюс, а не минус. И к тому же они забыли упомянуть, что те же самые «Оздоровительные сеансы» выставлены для безплатного просматривания, его может скачать каждый человек, кто пожелает. Конечно, это не панацея от всего и вся, в критических ситуациях они не смогут, может быть, полностью помочь, но, по крайней </w:t>
      </w:r>
      <w:r w:rsidRPr="00AA67BD">
        <w:rPr>
          <w:rFonts w:ascii="Montserrat" w:hAnsi="Montserrat"/>
          <w:sz w:val="24"/>
          <w:szCs w:val="24"/>
        </w:rPr>
        <w:lastRenderedPageBreak/>
        <w:t>мере, многим людям они уже помогли, тысячам, десяткам тысячам, может быть, уже сотням тысяч. Они уже помогли восстановить своё здоровье, а многим и стать здоровыми. Это, конечно, очень плохо, да? Это потрясающе негативный момент, как они пытаются показать – «вот, смотрите». Но я уверен, что те люди, которым «Оздоровительные сеансы» помогли, так не думают, они думают совсем по-другому. Поэтому даже такие идиотские вещи, не знаю, какие там у них сценаристы действуют, просто полный бред. И наоборот, то, что они делают, поворачивается против них, и будет поворачиваться. По крайней мере, если у меня будут спрашивать по поводу интервью, я как раз эти моменты и буду освещать и комментировать уже сам. И чтобы опять не было искажений, когда даю интервью, мои условия всегда, что наши ребята тоже параллельно снимают интервью. И поэтому мы не нарушаем никаких прав, пока те, кто снял интервью, материалы не выставляют в эфир. Естественно, мы ничего не показываем. Но после того, как показали, если там искажения есть, мы выставляем полное интервью и говорим: «Вот это было снято, а вот это показали», чтобы люди, которым действительно не безразлично, могли увидеть, что было и что было сделано.</w:t>
      </w:r>
    </w:p>
    <w:p w14:paraId="7762E025"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Потому что, как вы прекрасно понимаете, телевидение – это инструмент манипулирования, можно вырвать какую-то определённую фразу, поставить, соединить с другой. Пример, как они с Кашпировским соединили. Во-первых, где я заявлял себя магом? Встречи, которые мы проводим, встречи с читателями книг. Если я помогал людям, и экстрасенсорной деятельностью занимался, то это совершенно другая экстрасенсорная деятельность, которую принято понимать. На что рассчитано? Рассчитано на то, что у людей в сознании есть определённые понятия, что такое маг? Это трюкач, который на сцене показывает фокусы, фикцию, правильно? И таким образом пытаются: «А, всё, что он говорит, что он делает, это просто трюки», и тому подобное, на это и рассчитано. Что такое экстрасенс? Типа помахал руками, как другие машут, и все дела. Но в большинстве случаев, когда я работаю, я вообще руками не машу, но они об этом же не знают. Это, во-первых, а во-вторых, дело в том, что если я двигаю рукой, то это как датчик получения информации, наиболее быстрый и наиболее точный. Можно делать то же самое и без движения, но иногда делаешь так, чтобы быстро получить информацию, обработать её. Но самое главное, что моя лечебная, экстрасенсорная деятельность не доминирующая. Самое главное то, что уже не один год делаются книги, информация людям. Когда начинал лечить людей, понял, что самое главное не человека сделать здоровым, а чтобы социум был здоров. Потому что, если будет больной социум, то здоровый человек помрёт, от этого ему будет не легче, правильно? Если он будет полностью здоровым и помрёт, может кому-то легче. Скажите, кому-то легче от этого? Вот видите, желающих здоровому помереть никому не хочется, здоровым нужно жить. А для того, чтобы жить, нужно лечить социум, потому что, если социум не вылечить, то здоровые люди </w:t>
      </w:r>
      <w:r w:rsidRPr="00AA67BD">
        <w:rPr>
          <w:rFonts w:ascii="Montserrat" w:hAnsi="Montserrat"/>
          <w:sz w:val="24"/>
          <w:szCs w:val="24"/>
        </w:rPr>
        <w:lastRenderedPageBreak/>
        <w:t>перестанут быть здоровыми. То, что происходит в этом социуме, генно-модифицированные продукты, прививки и всё остальное делают людей не здоровыми, а наоборот ещё больше больными.</w:t>
      </w:r>
    </w:p>
    <w:p w14:paraId="273DD1CC" w14:textId="77777777" w:rsidR="00AA67BD" w:rsidRPr="00AA67BD" w:rsidRDefault="00AA67BD" w:rsidP="00AA67BD">
      <w:pPr>
        <w:rPr>
          <w:rFonts w:ascii="Montserrat" w:hAnsi="Montserrat"/>
          <w:sz w:val="24"/>
          <w:szCs w:val="24"/>
        </w:rPr>
      </w:pPr>
      <w:r w:rsidRPr="00AA67BD">
        <w:rPr>
          <w:rFonts w:ascii="Montserrat" w:hAnsi="Montserrat"/>
          <w:sz w:val="24"/>
          <w:szCs w:val="24"/>
        </w:rPr>
        <w:t>И самая главная задача с моей точки зрения не лечить причину, а не допускать причину, то бишь, уничтожить причины, по которым человек заболевает. Если не будет причин, человек, по крайней мере, меньше будет болеть. И тогда не будет нужно, как говорится в поговорке – «сначала создадим препятствие, потом будем героически преодолевать», правильно? Так вот, самое главное с моей точки зрения, убрать препятствия, и тогда будет не нужно его героически преодолевать. Я постепенно в своём осознании понимал, что нужно именно заниматься лечением социума, а лечение социума несколько другая вещь, чем лечение индивидуально человека. И думаю, что те, которые сейчас кричат, они были бы очень довольны, если бы я только занимался целительством, как они говорят. Они же тоже болеют и болеют очень тяжело, и, естественно, они хотели бы быть здоровенькими, богатенькими, чтобы дальше продолжать пакостить. Но у них это навряд ли получится, по крайней мере, я им не очень помогаю в этом деле. Но если бы я занимался этим, то они бы были счастливы.</w:t>
      </w:r>
    </w:p>
    <w:p w14:paraId="09A63762" w14:textId="77777777" w:rsidR="00AA67BD" w:rsidRPr="00AA67BD" w:rsidRDefault="00AA67BD" w:rsidP="00AA67BD">
      <w:pPr>
        <w:rPr>
          <w:rFonts w:ascii="Montserrat" w:hAnsi="Montserrat"/>
          <w:sz w:val="24"/>
          <w:szCs w:val="24"/>
        </w:rPr>
      </w:pPr>
      <w:r w:rsidRPr="00AA67BD">
        <w:rPr>
          <w:rFonts w:ascii="Montserrat" w:hAnsi="Montserrat"/>
          <w:sz w:val="24"/>
          <w:szCs w:val="24"/>
        </w:rPr>
        <w:t>Я бы служил им, делал бы их здоровыми, и они бы были только в восторге. Но этого не получилось не только по лечебному делу, но и по другим делам, когда меня приглашали поставить любое количество нулей после единички и войти в мировое правительство, а потом ещё говорили – «ну он же сам виноват, ему предлагали, а он отказался». Правильно, отказался. И тысячу раз буду отказываться, потому что, у меня есть понятия чести и совести, справедливости. Как наши предки всегда говорили: «Страшна не смерть, страшно предательство, страшна измена». Так вот для меня это не пустые слова, я смотрел в глаза смерти не один десяток раз, если не сказать сотни раз, смерть меня не могла испугать и не испугает. Наиболее тяжело именно терять друзей, соратников в войне, которая идёт. В войне, о которой никто не знает в принципе почти, никто не думает, что она есть, но эта война идёт, и гибнут очень замечательные люди. Я не только о своей жене говорю, которую уничтожили, убили в отместку за то, что мы сорвали весёлый сценарий их, но и другие мои друзья.</w:t>
      </w:r>
    </w:p>
    <w:p w14:paraId="48A76DE3"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Я уже потерял соратников, и они остались в неизвестности, и они не делали, чтобы известность была какая-то. Сколько лет делали и я и моя жена многие вещи, и об этом никто не слышал и не знал. Почему? Потому что, я понял после долгого размышления не в один день, что я должен делать всё, что я могу, чтобы изменить то, что есть к лучшему в моём понятии, чтобы было всё по справедливости и по совести. И для этого нужно действовать активно, не только так вот делать то, что делал я и моя жена, потому что, многие вещи, которые делались, те самые паразиты социальные используют для своих выгод, и оборачивали это на </w:t>
      </w:r>
      <w:r w:rsidRPr="00AA67BD">
        <w:rPr>
          <w:rFonts w:ascii="Montserrat" w:hAnsi="Montserrat"/>
          <w:sz w:val="24"/>
          <w:szCs w:val="24"/>
        </w:rPr>
        <w:lastRenderedPageBreak/>
        <w:t>себя, чтобы ещё больше людей оболванивать и порабощать. Поэтому я и согласился на неоднократные просьбы и записки, которые поступали от читателей, и по интернету мне присылали письма, где спрашивали, почему Вы не выставите свою кандидатуру? Это долгая хронология таких событий, но видя, что происходит, особенно последние годы, я всё-таки решил, что я попытаюсь сделать всё, что я могу, пока я дышу, я буду действовать. И тогда я смогу сказать с чистой совестью, что я сделал всё, что мог, по крайней мере, на данный момент, может быть, не в лучшем варианте, но я сделал всё, что мог. А не то, что – «а, пускай, это не моё дело, моя хата с краю, ничего не знаю», или – «люди не готовы».</w:t>
      </w:r>
    </w:p>
    <w:p w14:paraId="5A2F7BA6" w14:textId="77777777" w:rsidR="00AA67BD" w:rsidRPr="00AA67BD" w:rsidRDefault="00AA67BD" w:rsidP="00AA67BD">
      <w:pPr>
        <w:rPr>
          <w:rFonts w:ascii="Montserrat" w:hAnsi="Montserrat"/>
          <w:sz w:val="24"/>
          <w:szCs w:val="24"/>
        </w:rPr>
      </w:pPr>
      <w:r w:rsidRPr="00AA67BD">
        <w:rPr>
          <w:rFonts w:ascii="Montserrat" w:hAnsi="Montserrat"/>
          <w:sz w:val="24"/>
          <w:szCs w:val="24"/>
        </w:rPr>
        <w:t>Если вы читали книгу Светланы, она писала, что в те времена говорили, что люди не готовы. А скажите, если людей не готовить, они когда-нибудь будут готовы? Если людям не давать правду, не давать им понимание, откуда появится понимание у людей? Вот так, знаете, все проснулись, открыли глаза, и всё понимают и знают. Да такого не может быть в принципе, поэтому такая позиция для меня лично не приемлема. И меня не волнует то, что меня обливают потоками грязи, ложью, для меня это как с гуся вода, потому что, я знаю, что я делаю идёт от совести по справедливости, как я понимаю и обосновываю это в своих книгах, в своей автобиографии я излагаю свою позицию. Кто читает, могут понимать, какие мотивы мной движут. И вы понимаете, что когда человек пишет о себе, придумать, соврать, извратить не получится, рано или поздно оно выплывет.</w:t>
      </w:r>
    </w:p>
    <w:p w14:paraId="6AA77581" w14:textId="77777777" w:rsidR="00AA67BD" w:rsidRPr="00AA67BD" w:rsidRDefault="00AA67BD" w:rsidP="00AA67BD">
      <w:pPr>
        <w:rPr>
          <w:rFonts w:ascii="Montserrat" w:hAnsi="Montserrat"/>
          <w:sz w:val="24"/>
          <w:szCs w:val="24"/>
        </w:rPr>
      </w:pPr>
      <w:r w:rsidRPr="00AA67BD">
        <w:rPr>
          <w:rFonts w:ascii="Montserrat" w:hAnsi="Montserrat"/>
          <w:sz w:val="24"/>
          <w:szCs w:val="24"/>
        </w:rPr>
        <w:t>В своей биографии я отражаю всё, происходящее со мной как я это вижу и понимаю, но, по крайней мере, лучше меня никто не может сказать, что я думал, что я хотел, что я предполагал. И поэтому, если есть какой-то субъективизм, то это будет мой субъективизм личный, а не какого-то Пети, Васи, Димы, не важно, который будет говорить, что он думал, когда делал вот это. Для того, чтобы сказать, что я думал, когда я делал вот это, нужно, по крайней мере, знать или хотя бы уметь телепатически читать информацию с моей головы, но это пока мало кому удаётся. Поэтому ситуация такова, что моя задача именно помочь людям понять. Я не бегу за кем-то, что вот ты должен прочитать, ты должен, ты обязательно должен, нет, это дело свободы и право любого человека.</w:t>
      </w:r>
    </w:p>
    <w:p w14:paraId="3553CCC7"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Если интересно понять что-то – он читает. Если ему не интересно – он откладывает книгу. Но многие, как мне писали, которые откладывают, через некоторое время они возвращались и удивлённо начинали читать, как будто они её не читали вообще. О чём это говорит? О том, что когда человеку попала книга в первый раз, он был не совсем готов к ней. Книга не изменилась, просто человек уже изменился, и то, что казалось ему не интересным и дуростью, потом вдруг оказалось, что это резонирует с его душой. И даже те, кто прочитал книгу, они действительно не могут сразу всё впитать не потому, что человек тупой, дурной, как некоторые пытаются изобразить, а потому, что человек не может сразу впитать </w:t>
      </w:r>
      <w:r w:rsidRPr="00AA67BD">
        <w:rPr>
          <w:rFonts w:ascii="Montserrat" w:hAnsi="Montserrat"/>
          <w:sz w:val="24"/>
          <w:szCs w:val="24"/>
        </w:rPr>
        <w:lastRenderedPageBreak/>
        <w:t>колоссальный объём информации. Мозг воспринимает то, к чему уже готов на данный момент. Был с одним читателем у меня казус, когда он человек пришёл ко мне и говорит: «Вы знаете, я читал вот эту книгу». Я говорю: «А зачем?» «Вы же считаете, зачем одно «г» менять на другое «г», т.е., существующую парадигму мира на другую. Вы же сами сказали, зачем Вам менять одно «г» на другое». Понимаете, что за буквой «г» стоит. Я говорю: «Если Вас второе «г», которое объясняет всё, что первое «г» объяснить не могло, не устраивает, значит так». Он: «ВЫ знаете, меня интересовала бы такая-то информация, а этой нет информации». Я говорю: «Да? Вы говорите, что эту книгу читали, в этой книге есть глава такая-то, глава 3». – «Как глава 3 есть такая? Есть глава такая в книге?» Я говорю: «Вы её читали? И иллюстрации там тоже есть». – «Как иллюстрации?» Я открываю книгу и показываю: «Видите, вот текст, вот иллюстрация к ней, и не одна иллюстрация». Он вытаращенными глазами смотрит на меня как баран на новые ворота и удивлённо: «Откуда эта глава появилась в книге?» Я говорю: «Вот я вытащил её, а потом опять вставил, а Вы читали без этой главы». Это характерный пример того, что мозг человека воспринимает только информацию, к которой он готов на данный момент. Ту информацию, которую он не хочет воспринимать или не готов, он просто отталкивает, проходит как через сито, вошло и вышло в одно ухо, так и здесь.</w:t>
      </w:r>
    </w:p>
    <w:p w14:paraId="6AE3ABE2" w14:textId="77777777" w:rsidR="00AA67BD" w:rsidRPr="00AA67BD" w:rsidRDefault="00AA67BD" w:rsidP="00AA67BD">
      <w:pPr>
        <w:rPr>
          <w:rFonts w:ascii="Montserrat" w:hAnsi="Montserrat"/>
          <w:sz w:val="24"/>
          <w:szCs w:val="24"/>
        </w:rPr>
      </w:pPr>
      <w:r w:rsidRPr="00AA67BD">
        <w:rPr>
          <w:rFonts w:ascii="Montserrat" w:hAnsi="Montserrat"/>
          <w:sz w:val="24"/>
          <w:szCs w:val="24"/>
        </w:rPr>
        <w:t>И многие люди, которые читали не один раз, говорят: «Каждый раз читаем и каждый раз находим что-то новое». И это в принципе с любой книгой, не только с моей. Но из-за того, что фундамент принципиально отличается от того, что я даю, от общепринятого фундамента, который навязали всем без каких-либо доказательств, между прочим, то, естественно, этот процесс усложняется. А вот с детьми, которые начинают впитывать….</w:t>
      </w:r>
    </w:p>
    <w:p w14:paraId="3B45E2C8" w14:textId="77777777" w:rsidR="00AA67BD" w:rsidRPr="00AA67BD" w:rsidRDefault="00AA67BD" w:rsidP="00AA67BD">
      <w:pPr>
        <w:rPr>
          <w:rFonts w:ascii="Montserrat" w:hAnsi="Montserrat"/>
          <w:sz w:val="24"/>
          <w:szCs w:val="24"/>
        </w:rPr>
      </w:pPr>
      <w:r w:rsidRPr="00AA67BD">
        <w:rPr>
          <w:rFonts w:ascii="Montserrat" w:hAnsi="Montserrat"/>
          <w:sz w:val="24"/>
          <w:szCs w:val="24"/>
        </w:rPr>
        <w:t>Один учитель факультативные занятия со школьниками проводит по книге «Неоднородная Вселенная». И он говорит, что дети элементарно воспринимают, легко воспринимают всё, что написано. Естественно, потому что, у них не забито, не нужно вышибать. Всегда ломать старый фундамент сложнее и строить заново головная боль. Кто стройку делал где-либо, в квартире, в доме, на даче, сам прекрасно знает, что значит перестроить то, что уже есть, это всегда гораздо сложнее. И поэтому, когда человек уже сформировавшийся начинает сталкиваться с такой информацией и он резонирует с ней, естественно, требуется время, и у каждого человека это индивидуальное время. Это может от нескольких дней, часов, до нескольких лет занятий. Но главное не это, главное то, что человек начинает просыпаться, начинает понимать многие вещи, и уже не превращается в слепую овцу, которую гонит неизвестно кто. Вернее, известно кто и известно теперь уже куда. И он превращается в человека понимающего, который имеет уже своё собственное мнение.</w:t>
      </w:r>
    </w:p>
    <w:p w14:paraId="0319D8DE" w14:textId="77777777" w:rsidR="00AA67BD" w:rsidRPr="00AA67BD" w:rsidRDefault="00AA67BD" w:rsidP="00AA67BD">
      <w:pPr>
        <w:rPr>
          <w:rFonts w:ascii="Montserrat" w:hAnsi="Montserrat"/>
          <w:sz w:val="24"/>
          <w:szCs w:val="24"/>
        </w:rPr>
      </w:pPr>
      <w:r w:rsidRPr="00AA67BD">
        <w:rPr>
          <w:rFonts w:ascii="Montserrat" w:hAnsi="Montserrat"/>
          <w:sz w:val="24"/>
          <w:szCs w:val="24"/>
        </w:rPr>
        <w:lastRenderedPageBreak/>
        <w:t>Некоторые спросят, а почему Ваше мнение лучше других? Я не говорю, что оно лучше, просто я изложил своё понимание мира в своих книгах. Только в автобиографии излагал свою жизнь, и то там часто меня заносило и начинал разбирать другие вещи, к которым не могу быть равнодушным. И некоторые вещи, не связанные с моей биографией, там тоже интересно описываю. А другие книги никакого отношения ко мне лично не имеют. Другие книги отражают те результаты исследований изучения мира, природы, которые мне удалось провести, и понимание, которое я получил в результате этого. И поэтому, когда люди читают и говорят, что у нас отдаёт резонанс, мы начинаем понимать, многое понятным становится, что не могли понять, всё складывается в одну мозаику, вот это моя задача, чтобы у человека в голове сложилось всё в одну картинку цельную. А что он будет делать с этим после, это на его совести и на его ответственности, потому что, тогда уже человек будет действовать осознанно. Есть такое понятие – «незнание закона не отменяет наказание за действие противозаконное». Так и здесь, если человек раньше не понимал каких-то действий, делал это потому, что ему навязали это. Теперь он понимает, что если я сделаю вот это, то я получу вот так, не важно, хочу я это или не хочу.</w:t>
      </w:r>
    </w:p>
    <w:p w14:paraId="11A177B2" w14:textId="77777777" w:rsidR="00AA67BD" w:rsidRPr="00AA67BD" w:rsidRDefault="00AA67BD" w:rsidP="00AA67BD">
      <w:pPr>
        <w:rPr>
          <w:rFonts w:ascii="Montserrat" w:hAnsi="Montserrat"/>
          <w:sz w:val="24"/>
          <w:szCs w:val="24"/>
        </w:rPr>
      </w:pPr>
      <w:r w:rsidRPr="00AA67BD">
        <w:rPr>
          <w:rFonts w:ascii="Montserrat" w:hAnsi="Montserrat"/>
          <w:sz w:val="24"/>
          <w:szCs w:val="24"/>
        </w:rPr>
        <w:t>Не важно, какие законы есть в официальном мире, не важно, заплачу взятку батюшке или чиновнику, чтобы мне откупиться за свои преступления, не заплачу, всё равно получу на полную катушку, может не сегодня, но завтра я всё равно получу. Но самое худшее, что это всё передаётся на уровне генетики, за это потом расплачиваются потомки тех людей, которые это делают. Вот это самое страшное, они это не совершали, но они несут расплату, потому что, любое действие, которое человек совершает в своей жизни, так или иначе на него наносит отпечаток и влияет на его генетику, и передаётся потомкам. Не только болезни передаются по генетике, сейчас это никто не оспаривает, что генетически можно передать болезнь по роду. А то, что передаются не только болезни физического тела, а передаются последствия тех преступлений, которые человек делал, которые не связаны с болезнью тела, а больше связано с болезнью головы и со всеми последствиями. Вот такая немножко преамбула перед тем как я приступлю к ответам на ваши вопросы, надеюсь, они помогут вам разобраться.</w:t>
      </w:r>
    </w:p>
    <w:p w14:paraId="7A79A03C"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ВОПРОСЫ И ОТВЕТЫ</w:t>
      </w:r>
    </w:p>
    <w:p w14:paraId="270513F6"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37.1.ВОПРОС: Скажите, пожалуйста, существуют ли Веймарские акции, некогда принадлежащие третьему рейху?</w:t>
      </w:r>
    </w:p>
    <w:p w14:paraId="08DB8915"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То, что социал-националистский режим в Германии финансировался с Америки, вы, наверное, уже знаете. Я не знал, что такой вопрос будет, я бы принёс вам книжку американского экономиста, называется «Нью-Йоркская биржа и восхождение Гитлера», где чётко доказывается на основании банковских переводов. То, что в чемоданах </w:t>
      </w:r>
      <w:r w:rsidRPr="00AA67BD">
        <w:rPr>
          <w:rFonts w:ascii="Montserrat" w:hAnsi="Montserrat"/>
          <w:sz w:val="24"/>
          <w:szCs w:val="24"/>
        </w:rPr>
        <w:lastRenderedPageBreak/>
        <w:t>приносили, конечно, там не отражено. Наличными, а было и такое, естественно.</w:t>
      </w:r>
    </w:p>
    <w:p w14:paraId="69268D65" w14:textId="77777777" w:rsidR="00AA67BD" w:rsidRPr="00AA67BD" w:rsidRDefault="00AA67BD" w:rsidP="00AA67BD">
      <w:pPr>
        <w:rPr>
          <w:rFonts w:ascii="Montserrat" w:hAnsi="Montserrat"/>
          <w:sz w:val="24"/>
          <w:szCs w:val="24"/>
        </w:rPr>
      </w:pPr>
      <w:r w:rsidRPr="00AA67BD">
        <w:rPr>
          <w:rFonts w:ascii="Montserrat" w:hAnsi="Montserrat"/>
          <w:sz w:val="24"/>
          <w:szCs w:val="24"/>
        </w:rPr>
        <w:t>Только на избирательную компанию Гитлера американские банкиры и корпорации перечислили в общей сложности 800 миллионов долларов. В то время, прикиньте, какая это сумма, это не сейчас 800 миллионов долларов. Плюс сколько они перечисляли потом на поднятие экономики немецкой. Наверное, ни для кого не секрет, какая экономика была поднята в Германии после прихода к власти в 33 году Гитлера. Военно-промышленный комплекс. А для чего военно-промышленный комплекс делается? А это для того, чтобы в танки играть детям, да? Вы знаете, к чему это привело, и понятно, что к чему, кто и как формировал Гитлера, какие цели, что это были займы на уровне государства. И, естественно, что такие акции существовали и существуют, просто американское правительство сейчас отрицае</w:t>
      </w:r>
    </w:p>
    <w:p w14:paraId="070B4053" w14:textId="77777777" w:rsidR="00AA67BD" w:rsidRPr="00AA67BD" w:rsidRDefault="00AA67BD" w:rsidP="00AA67BD">
      <w:pPr>
        <w:rPr>
          <w:rFonts w:ascii="Montserrat" w:hAnsi="Montserrat"/>
          <w:sz w:val="24"/>
          <w:szCs w:val="24"/>
        </w:rPr>
      </w:pPr>
      <w:r w:rsidRPr="00AA67BD">
        <w:rPr>
          <w:rFonts w:ascii="Montserrat" w:hAnsi="Montserrat"/>
          <w:sz w:val="24"/>
          <w:szCs w:val="24"/>
        </w:rPr>
        <w:t>т. Они говорят, что да, они есть, но это фальшивки, потому что другие коды. Понимаете, им платить, во-первых, нечем, а во-вторых, почему нечем платить, погашать всё это? Потому что, они были перепроданы, находятся в других руках, насколько я знаю. А те, кто ими владеет, хотят получить деньги за это, все хотят деньги за преступления, которые делались Америкой в частности. Так что это реально есть, но детали я не изучал. Но то, что официальные власти отказываются, потому что они говорят, код не соответствует, ящика. Если ящик открыт, вы знаете, какой ящик имею в виду? С бондами, которые там находятся. Они говорят, что ящик открыт – уже всё, у него нарушена целостность, не признают. Или говорят, что номер не совпадает, а номера, которые у них есть, естественно, не показывают. То есть, даже если совпадают, они скажут, что не совпадают, потому что, кто будет отдавать деньги?</w:t>
      </w:r>
    </w:p>
    <w:p w14:paraId="55AF6174"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37.2.ВОПРОС: 7 декабря на территории Кремля садились и летали вертолёты, полёты над Москвой запрещены.</w:t>
      </w:r>
    </w:p>
    <w:p w14:paraId="443A8CE9"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Запрещены для кого? Для желающих просто, а чиновники, на них этот запрет не распространяется. Они запрещали, чтобы на них случайно кто-то бомбу не уронил, правильно? Или ракету не запустил, а сами они летают. Поэтому вопрос в чём? Что происходило 7 декабря? Как видите, ничего не произошло, даже если что-то хотелось. Вы, наверное, знаете, сейчас на Болотной площади собрание какое-то, митинг. И кто же такой борец за справедливость и честность? У кого так душа болит? У Немцова и его компании? Провокаторы. Что вот такие нечестные выборы, да? А скажите, какие выборы были честные когда-либо, в какой-либо стране?</w:t>
      </w:r>
    </w:p>
    <w:p w14:paraId="153CA475"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В Америке, допустим, за демократов голосовали мёртвые люди, которые умерли много лет назад, знаете об этом? Не слышали даже? Там Немцова нет. Так вот сообщаю, когда выбирали Буша второй раз, было обнаружено, что бюллетени за демократов бросили люди, которые давно уже лежат на кладбище, и не один год даже. Весь список умерших </w:t>
      </w:r>
      <w:r w:rsidRPr="00AA67BD">
        <w:rPr>
          <w:rFonts w:ascii="Montserrat" w:hAnsi="Montserrat"/>
          <w:sz w:val="24"/>
          <w:szCs w:val="24"/>
        </w:rPr>
        <w:lastRenderedPageBreak/>
        <w:t>перечислите, пожалуйста. Вот они и перечисляли. Но почему-то не стали кричать, понимаете? И выборы признали действительными, просто отбросив эти голоса. И в России, вы думаете, раньше выборы были честные, кристальные?</w:t>
      </w:r>
    </w:p>
    <w:p w14:paraId="527DDFDD" w14:textId="77777777" w:rsidR="00AA67BD" w:rsidRPr="00AA67BD" w:rsidRDefault="00AA67BD" w:rsidP="00AA67BD">
      <w:pPr>
        <w:rPr>
          <w:rFonts w:ascii="Montserrat" w:hAnsi="Montserrat"/>
          <w:sz w:val="24"/>
          <w:szCs w:val="24"/>
        </w:rPr>
      </w:pPr>
      <w:r w:rsidRPr="00AA67BD">
        <w:rPr>
          <w:rFonts w:ascii="Montserrat" w:hAnsi="Montserrat"/>
          <w:sz w:val="24"/>
          <w:szCs w:val="24"/>
        </w:rPr>
        <w:t>Вспомните события 2007 года, тот же самый Чурков выступал, я видел это интервью. Он говорил, что мы послали приглашения на выборы ОБСЕ, и они ответили, что мы не собираемся приезжать на выборы, потому что, считаем, что они будут не честными. Потом произошли определённые события, все представители ОБСЕ приехали и объявили, что выборы прошли самые честные, самые справедливые, помните? Забавная ситуация получается? Сначала говорили, что приезжать не хотят, потому что, будет всё не честно, а потом приехали и сказали, что было идеально честно всё, все наблюдатели были в восторге. Просто первый вариант событий развивался не по их плану, а когда события стали развиваться по их плану, у них всё стало честно. А то, что выборы прошли не честно, что были подгоны, подделки, это ясно, это всегда происходило и происходит. А почему именно сейчас вдруг?</w:t>
      </w:r>
    </w:p>
    <w:p w14:paraId="42020670" w14:textId="77777777" w:rsidR="00AA67BD" w:rsidRPr="00AA67BD" w:rsidRDefault="00AA67BD" w:rsidP="00AA67BD">
      <w:pPr>
        <w:rPr>
          <w:rFonts w:ascii="Montserrat" w:hAnsi="Montserrat"/>
          <w:sz w:val="24"/>
          <w:szCs w:val="24"/>
        </w:rPr>
      </w:pPr>
      <w:r w:rsidRPr="00AA67BD">
        <w:rPr>
          <w:rFonts w:ascii="Montserrat" w:hAnsi="Montserrat"/>
          <w:sz w:val="24"/>
          <w:szCs w:val="24"/>
        </w:rPr>
        <w:t>А потому, что кое-кто сделал преднамеренную утечку информации. И, естественно, нормальные люди возмущаются. Но раньше не возмущались, было то же самое, и никто не возмущался. А для чего это делается? А потому что, вполне возможно, что в данное время события развиваются не по тому сценарию, который выгоден Америке, Клинтон это выразила прямо. И показывают, якобы, события в Москве, которые происходят в Греции. Могу сказать, что американцы действительно люди малообразованные, мягко говоря. Это почти как «на лицо ужасные, добрые внутри», помните? Так вот действительно, они всё скушали, потому что для них – подумаешь, пальмы в Москве растут. В Лос-Анджелесе пальмы растут на улицах, и во Флориде растут, почему в Москве не могут расти? Правильно? А почему полицейские там греческие? А что, полицейские и полицейские, а что, в Москве нет полицейских?</w:t>
      </w:r>
    </w:p>
    <w:p w14:paraId="62BDD8C4"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Сейчас полицейские в Москве есть, правильно? Ну, там на греческом языке что-то написано, какая разница, на русском языке, на греческом – им до лампочки, всё похоже, да? И они всё скушали. Вот как опять ведётся информационная война, и весь мир эту информационную лапшу кушает и даже не поперхнётся. А почему? Потому что, все эти выскочили для того, чтобы создать своеобразную оранжевую революцию, но, я думаю, у них ничего из этого не получится. Даже если они проведут митинг. Мордобитие, которое сейчас происходит в Греции, то же самое во Франции, в Англии, почему-то с этого конца света никто не делал, не так ли? Даже показывали, как в Англии мигранты громили всё и вся, и всех, и всё заглохло, и в Англии всё прекрасно, да? И демократия, и всё хорошо, не так ли? И в Европе, когда во Франции жили, машины убивали людей. И в той же самой Греции, да и в других странах, когда происходят </w:t>
      </w:r>
      <w:r w:rsidRPr="00AA67BD">
        <w:rPr>
          <w:rFonts w:ascii="Montserrat" w:hAnsi="Montserrat"/>
          <w:sz w:val="24"/>
          <w:szCs w:val="24"/>
        </w:rPr>
        <w:lastRenderedPageBreak/>
        <w:t>события, это всё нормально. Потому что, у нас происходит, нам это не важно, это просто недоразумение, это просто случайно люди проходили мимо и наткнулись на пулю. И как в том анекдоте, что человек, покончив жизнь самоубийством, семь раз нанёс удар ножом себе в спину, и каждый раз удар был смертельный.</w:t>
      </w:r>
    </w:p>
    <w:p w14:paraId="2831CE7E" w14:textId="77777777" w:rsidR="00AA67BD" w:rsidRPr="00AA67BD" w:rsidRDefault="00AA67BD" w:rsidP="00AA67BD">
      <w:pPr>
        <w:rPr>
          <w:rFonts w:ascii="Montserrat" w:hAnsi="Montserrat"/>
          <w:sz w:val="24"/>
          <w:szCs w:val="24"/>
        </w:rPr>
      </w:pPr>
      <w:r w:rsidRPr="00AA67BD">
        <w:rPr>
          <w:rFonts w:ascii="Montserrat" w:hAnsi="Montserrat"/>
          <w:sz w:val="24"/>
          <w:szCs w:val="24"/>
        </w:rPr>
        <w:t>Так что ведётся война информационная против России. И как я говорил о событиях 8 августа 2008 года, когда поднялась очередная информационная волна против России. Ясно, что воюют не против социалистического строя, который был в России, который тоже был создан, нам навязан, и принёс только бедствия и проблемы. А воюют против России и тех коренных народов, которые им мешают превратить весь мир в примерно таких людей, как в Америке – на лицо ужасные, добрые внутри, которые ничего не знают и ничего не хотят, кроме денег, денег, денег. И опять-таки справочка, США полные банкроты, и стали ещё большими, то есть, стали безпробудными банкротами. 90% людей живут в долг и 70% никогда с этим долгом не расплатятся. Что это означает? Что они рабы. Я говорю, от того, что у тебя нет ошейничка с номером, не значит, что они свободные люди. Вот вам пример, когда можно ходить по свободе, а быть рабом.</w:t>
      </w:r>
    </w:p>
    <w:p w14:paraId="19CB71D8"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37.3.ВОПРОС: Снимите, пожалуйста, блокировки, мешающие изучению и пониманию книги «Неоднородная Вселенная».</w:t>
      </w:r>
    </w:p>
    <w:p w14:paraId="2CDB3C8B"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Дело в том, что это даже не блокировки. Блокировки сниму, которые есть. А это, к сожалению, мешает фундамент, который вам вбили раньше. И не нужно огорчаться, просто потребуется время. Мой совет, если на чём-то вы остановились, что-то не пошло в понимании, просто не идти дальше, а отложить на некоторое время. Потом перечитать, и когда оно переварится, мозг переваривает материал, информацию, потом, думаю, пойдёт. И так очень многие люди, пишут, задают вопрос, а через несколько минут говорят, что уже не надо, нашёл ответ. Так сначала прочитайте, а потом задавайте вопросы. Я помогу освободить в какой-то степени в конце нашей встречи. Да, вы понимаете, что это я зомбирую вас, как Кашпировский? Вы все зомби, да? И вас, знаете, как нитями тянуло, чтобы сюда прийти, вот вы не хотите идти, а ваши ноги сами идут, как под удавом, да? Наверное, все так пришли? Видите, как хорошо, может польза будет от этого.</w:t>
      </w:r>
    </w:p>
    <w:p w14:paraId="71AE6880"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Поэтому, помогу, конечно, но здесь не нужно расстраиваться, просто нужно немножко терпения. Поверьте, моё понимание тоже не возникло в один день. Оно не взялось так – вот я закрыл глаза, отвернулся и всё. Это понимание постепенно возникало в течение довольно-таки долгого времени. Я повторюсь, кто читал автобиографию, когда я получил самое лучшее образование, которое можно получить было в Советском Союзе в то время, и не получил ни одного ответа на вопрос, которые я ещё ребёнком имел. Я подумал, что не понял чего-то, пришёл в Университет, </w:t>
      </w:r>
      <w:r w:rsidRPr="00AA67BD">
        <w:rPr>
          <w:rFonts w:ascii="Montserrat" w:hAnsi="Montserrat"/>
          <w:sz w:val="24"/>
          <w:szCs w:val="24"/>
        </w:rPr>
        <w:lastRenderedPageBreak/>
        <w:t>чтобы мне дали понимание. И получил самое фундаментальное образование.</w:t>
      </w:r>
    </w:p>
    <w:p w14:paraId="4AEBE5B1" w14:textId="77777777" w:rsidR="00AA67BD" w:rsidRPr="00AA67BD" w:rsidRDefault="00AA67BD" w:rsidP="00AA67BD">
      <w:pPr>
        <w:rPr>
          <w:rFonts w:ascii="Montserrat" w:hAnsi="Montserrat"/>
          <w:sz w:val="24"/>
          <w:szCs w:val="24"/>
        </w:rPr>
      </w:pPr>
      <w:r w:rsidRPr="00AA67BD">
        <w:rPr>
          <w:rFonts w:ascii="Montserrat" w:hAnsi="Montserrat"/>
          <w:sz w:val="24"/>
          <w:szCs w:val="24"/>
        </w:rPr>
        <w:t>Радиофизика, если кто не знает, считалась элитным образованием в то время. И мы в течение трёх лет проходили программу физиков, которую проходят за пять лет, математику тоже за три года. Нагрузка была довольно-таки хорошая, конечно, и последующие два года уже занимаемся распределением по кафедрам, распределяемся и изучаем основы радиофизики. Я попал на кафедру «теоретическая радиофизика», которая считалась на нашем факультете элитной, и закончил её далеко не плохо, троек у меня не было, пятёрки, только несколько четвёрок.</w:t>
      </w:r>
    </w:p>
    <w:p w14:paraId="56D7A66B" w14:textId="77777777" w:rsidR="00AA67BD" w:rsidRPr="00AA67BD" w:rsidRDefault="00AA67BD" w:rsidP="00AA67BD">
      <w:pPr>
        <w:rPr>
          <w:rFonts w:ascii="Montserrat" w:hAnsi="Montserrat"/>
          <w:sz w:val="24"/>
          <w:szCs w:val="24"/>
        </w:rPr>
      </w:pPr>
      <w:r w:rsidRPr="00AA67BD">
        <w:rPr>
          <w:rFonts w:ascii="Montserrat" w:hAnsi="Montserrat"/>
          <w:sz w:val="24"/>
          <w:szCs w:val="24"/>
        </w:rPr>
        <w:t>Одну четвёрку мне поставили, знаете за что? Я вам расскажу, забавно. После стройотряда я подхватил Боткина, знаете такую? И, естественно, месяц меня держали в карантине, хотя я сам пришёл и сказал, что у меня Боткина. – «А ты откуда знаешь?» Я говорю: «Смотрите, вот это, вот это, вот это». Это медики, да? И потом, когда я вернулся после карантина и продолжал учиться, мне говорят: «Вы не были на моих семинарах». Я говорю: «Конспекты я переписал». – «Вот всё равно». Я говорю: «Я ответил что-то не правильно?» – «Нет, Вы ответили всё правильно, но Вы же не были на моих семинарах, отсутствовали». Я: «Так я же в больнице лежал». Поэтому мне поставили четыре. Вот такие отметки иногда были тоже в советское время. Не за то, что я ответил, я ответил всё правильно на все вопросы, а из-за того, что я не был на семинарах того человека. А, извините, если бы я в могиле лежал, мне бы тоже понизили оценку, потому что я умер? Тогда бы вообще не приняли, потому что, тогда я бы воскрес, пришёл на экзамен, да? Это бы его не удивило, а то, что я не был на его семинарах, это была причина, чтобы поставить отметку не «отлично», а четыре. Я не обиделся, честное слово. С таким дуроломом безполезно что-то говорить, и пересдавать не стал, мне это не нужно было. Если бы я хотел, я бы пересдал и получил пятёрки. Мне предлагали, кстати, писать параллельный диплом по экономике, я просто отказался, ну студент, т.к. нужно было досдать целый ряд экзаменов, и курсы экономистов отличаются от курса радиофизики. Не совсем одинаковые курсы. Я подумал: «Какого чёрта на 45 курсе я буду изучать и отдельно сдавать, бог с ними». Может быть, сейчас я наоборот бы это получил, потому что, у нас же как? Без бумажки ты букашка, а с бумажкой человек. Вот такие дела.</w:t>
      </w:r>
    </w:p>
    <w:p w14:paraId="2A183F06"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37.4.ВОПРОС: В христианской религии используют «родительский день», поминание умерших, что это за ритуал?</w:t>
      </w:r>
    </w:p>
    <w:p w14:paraId="7F368F16"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Вы знаете, помнить ушедших это не христианская традиция. Христианская традиция появилась очень недавно по сравнению с тем, что было. Есть доказательства, которые неопровержимы, хотя и замалчивают, что до христианской традиции сотни тысяч лет существовала ведическая традиция. Это не религия, как некоторые пытаются сейчас её преобразовать. Ведическая традиция – это </w:t>
      </w:r>
      <w:r w:rsidRPr="00AA67BD">
        <w:rPr>
          <w:rFonts w:ascii="Montserrat" w:hAnsi="Montserrat"/>
          <w:sz w:val="24"/>
          <w:szCs w:val="24"/>
        </w:rPr>
        <w:lastRenderedPageBreak/>
        <w:t>атеистическая традиция, атеизм, но не тупой атеизм, как у нас вульгарный материализм навязывали. Потому что, они прекрасно знали многие вещи, о которых современная наука даже не подозревает. Это реальный атеизм, который основан на понимании природы и происходящего в ней. И тогда наши предки всегда почитали ушедших своих предков и действительно поминали их, но не так как в церкви.</w:t>
      </w:r>
    </w:p>
    <w:p w14:paraId="6B1C2AE3" w14:textId="77777777" w:rsidR="00AA67BD" w:rsidRPr="00AA67BD" w:rsidRDefault="00AA67BD" w:rsidP="00AA67BD">
      <w:pPr>
        <w:rPr>
          <w:rFonts w:ascii="Montserrat" w:hAnsi="Montserrat"/>
          <w:sz w:val="24"/>
          <w:szCs w:val="24"/>
        </w:rPr>
      </w:pPr>
      <w:r w:rsidRPr="00AA67BD">
        <w:rPr>
          <w:rFonts w:ascii="Montserrat" w:hAnsi="Montserrat"/>
          <w:sz w:val="24"/>
          <w:szCs w:val="24"/>
        </w:rPr>
        <w:t>Могу сказать одно, что реформа патриарха Никона в 1553-56 года привела к тому, что совершился великий обман. Хотя и навязали с 10 века, но до 16 века христианство не приживалось на Руси, даже на той части европейской. А за Уралом и далее Великой Тартарии, там вообще этого не было, традиции этой, потому что, продолжали жить по ведическим традициям, о чём тоже молчат, но это особый разговор. Так вот, когда навязали, то люди продолжали жить по тем вековым традициям, которые были сотни тысяч лет. Им давали имена, крестили в христианской церкви, но они жили по традициям именно предков. Что сделало христианство, что сделал Никон? Почему православную церковь стали тут же называть православной, хотя это не православная, а правоверная церковь. Стали так бурно отрицать другие ветви христианства? Потому что, Никон и те, кто за ним стояли, понимали, что это двоеверие, когда люди живут по ведическим традициям, а формально ходят в церковь. В коммунистическое время многие коммунистами были, и многие из них действительно верили, что коммунизм дело единственно правильное. Были такие люди, но большинство знали, что это нужно делать, потому что, не будет ни карьерного роста, никуда нельзя ни по работе, ничего, и шли в коммунистическую партию только в основном из-за этого. В то время была похожая ситуация, если ты не крестился, значит, тебя будут преследовать.</w:t>
      </w:r>
    </w:p>
    <w:p w14:paraId="32A635E2" w14:textId="77777777" w:rsidR="00AA67BD" w:rsidRPr="00AA67BD" w:rsidRDefault="00AA67BD" w:rsidP="00AA67BD">
      <w:pPr>
        <w:rPr>
          <w:rFonts w:ascii="Montserrat" w:hAnsi="Montserrat"/>
          <w:sz w:val="24"/>
          <w:szCs w:val="24"/>
        </w:rPr>
      </w:pPr>
      <w:r w:rsidRPr="00AA67BD">
        <w:rPr>
          <w:rFonts w:ascii="Montserrat" w:hAnsi="Montserrat"/>
          <w:sz w:val="24"/>
          <w:szCs w:val="24"/>
        </w:rPr>
        <w:t>Что сделал Никон? В христианской церкви к тому времени были сотни святых, на каждый день по десяток уже. И поэтому он сделал следующее, взял те ведические праздники, которые были в крови народа, обозвал, что это праздник такого святого, праздник такого святого и так далее. Если в 8-9 и раньше веках даже труженикиземледельцы знали письменность, читать умели, писать, арифметику знали, то к 16 веку их превратили в невежд, которые читать и писать уже не умели. И через некоторое время, как Никон ввёл, уже никто не помнит, через 100 лет только отголоски доходили, что это не христианские праздники, а ведические праздники. Так очень многие праздники, которые христианская церковь сейчас празднует, на самом деле – это ведический праздник, который подан под соусом уже христианским. Поэтому и поминание умерших – это тоже я считаю память о наших близких, которые были с нами. Без прошлого нет будущего, и без памяти о тех, кто ушёл, мы не можем считать себя людьми, не так ли? Просто, к сожалению, это подаётся под другим соусом и извращается очень многое. Это правильно в принципе, но, вы должны помнить, что церковь – это социальный инструмент, социальное оружие.</w:t>
      </w:r>
    </w:p>
    <w:p w14:paraId="2D6DFCD7" w14:textId="77777777" w:rsidR="00AA67BD" w:rsidRPr="00AA67BD" w:rsidRDefault="00AA67BD" w:rsidP="00AA67BD">
      <w:pPr>
        <w:rPr>
          <w:rFonts w:ascii="Montserrat" w:hAnsi="Montserrat"/>
          <w:sz w:val="24"/>
          <w:szCs w:val="24"/>
        </w:rPr>
      </w:pPr>
      <w:r w:rsidRPr="00AA67BD">
        <w:rPr>
          <w:rFonts w:ascii="Montserrat" w:hAnsi="Montserrat"/>
          <w:sz w:val="24"/>
          <w:szCs w:val="24"/>
        </w:rPr>
        <w:lastRenderedPageBreak/>
        <w:t>И любое социальное оружие, как социальный инструмент, влияющий на остальных людей, они не могут действовать тупо, они должны найти те мозоли, на которые нужно наступать, чтобы люди делали то, что им нужно. Вот это и есть инструменты воздействия, не более того.</w:t>
      </w:r>
    </w:p>
    <w:p w14:paraId="6F89807F"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37.5.ВОПРОС: Какое Ваше мнение о Меркаба вокруг человека, который вращается в двух противоположных направлениях и имеет форму Галактики. Имеет ли смысл практика, развивающая Меркаба к добавлению к развитию сознания?</w:t>
      </w:r>
    </w:p>
    <w:p w14:paraId="0913716A"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Во-первых, это никакое не тело. Потоки материй движутся в вашем теле и циркулируют в разных направлениях. Ураганы как вращаются, видели? Это что получается – тело Земли? По логике. Это просто проявление реальных природных процессов. Так вот, вращающиеся потоки материи вокруг человека – это не тело, это совершенно другое, и никакого развития быть не может. Это опять-таки навязывается людям, с моей точки зрения. Я должен более подробно изучить эту систему, я не изучал это, мне не попадалась такая информация. Но судя по вопросу, говорится о том, что потоки энергии, которые проходят через это тело, которые всегда проходят и проходили, проходят через любую живую и даже не живую материю, они не являются в любом случае телом. Тело, вот физическое тело и другие тела, которые человек наработал в результате своей эволюции, а потоки, которые проходят через это тело, они только являются проявлением жизнедеятельности тела.</w:t>
      </w:r>
    </w:p>
    <w:p w14:paraId="49F2AAED" w14:textId="77777777" w:rsidR="00AA67BD" w:rsidRPr="00AA67BD" w:rsidRDefault="00AA67BD" w:rsidP="00AA67BD">
      <w:pPr>
        <w:rPr>
          <w:rFonts w:ascii="Montserrat" w:hAnsi="Montserrat"/>
          <w:sz w:val="24"/>
          <w:szCs w:val="24"/>
        </w:rPr>
      </w:pPr>
      <w:r w:rsidRPr="00AA67BD">
        <w:rPr>
          <w:rFonts w:ascii="Montserrat" w:hAnsi="Montserrat"/>
          <w:sz w:val="24"/>
          <w:szCs w:val="24"/>
        </w:rPr>
        <w:t>Если у нас сердце работает, значит ли это, что сердце у нас является другим телом? Нет. Так и потоки, проходящие через наши тела, являются просто проявлением жизнедеятельности, того, что является целым «я». Не кусочно, потому что, мы привыкли, что физическое тело или абстрактная душа, которую никто не может пощупать. Можно пощупать, только для того, чтобы пощупать душу или тела других сущностей, нужно, чтобы человек качественно находился в резонансе с тем уровнем, на котором оно материально. Мы же, допустим, воздух пощупать не можем в таком состоянии, а когда мы движемся со скоростью выше скорости звука, то воздух становится очень плотный, правильно? И можно его пощупать уже в реальности. И когда ветер нас сносит к чертям собачьим, тоже мы чувствуем хорошо, да? А ветер, что? Движение того же самого воздуха. Просто для того, чтобы какие-то аналогии проводить, необходимо находиться в качественном согласовании с тем, о чём мы говорим. Тоже самое, разновидность практики, когда люди начинают прогонять через своё тело потоки, и говорят, что всё, вот мы уже развились, мы инь-янь через себя прогнали, два потока противоположных. То же самое в китайской мифологии, инь-янь, мужское-женское начало, женские энергии и мужские.</w:t>
      </w:r>
    </w:p>
    <w:p w14:paraId="7D942182"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Понимаете, что забавно? Замалчивается полностью во всём мире информация о том, откуда действительно идёт изначальное знание, </w:t>
      </w:r>
      <w:r w:rsidRPr="00AA67BD">
        <w:rPr>
          <w:rFonts w:ascii="Montserrat" w:hAnsi="Montserrat"/>
          <w:sz w:val="24"/>
          <w:szCs w:val="24"/>
        </w:rPr>
        <w:lastRenderedPageBreak/>
        <w:t>которое трансформируется в такие варианты. Те же самые китайцы, те же самые индусы, я повторюсь, кто не слышал, пускай ещё раз послушает, повторенье мать ученья, но в любом случае позволит понять. Мне приходилось беседовать с одной женщиной, которая является махатмой, она хотела, чтобы я мозги перестроил. Так вот, у меня был вопрос, проверка на вшивость. Я ей говорю: «Хорошо, скажите, а откуда в Индии взялись Веды?» – «Принесли белые люди из-за Гималаев, с севера пришли и принесли нам Веды». – «Да, а почему вы не говорите? Ни в одном своём выступлении публичном перед телевидением, не только Вы, все остальные «великие гуру» из Индии ни словом не обмолвятся о том, что это не ваши знания, а что к вам пришли белые люди с севера. То есть с нашей Родины и дали им эти знания?» Молчок. Я говорю: «Второй вопрос. Вы приходите в ясельную группу и что, начинаете читать квантовую физику им?» Она говорит: «Нет». Я говорю: «Так вот, к вам пришли люди с севера, белые люди, которые дали вам азбуку и алфавит понимания природы. Вы этот алфавит взяли, извратили, и теперь выдаёте за свой. А теперь скажите, разве может быть светлый человек, который несёт свет, как они говорят, быть обманщиком и лжецом? Ведь, извините, почему не сказать, что нам знания были переданы, мы эти знания переосмыслили по-своему». А переосмыслить получается уже изменения.</w:t>
      </w:r>
    </w:p>
    <w:p w14:paraId="36D66925" w14:textId="77777777" w:rsidR="00AA67BD" w:rsidRPr="00AA67BD" w:rsidRDefault="00AA67BD" w:rsidP="00AA67BD">
      <w:pPr>
        <w:rPr>
          <w:rFonts w:ascii="Montserrat" w:hAnsi="Montserrat"/>
          <w:sz w:val="24"/>
          <w:szCs w:val="24"/>
        </w:rPr>
      </w:pPr>
      <w:r w:rsidRPr="00AA67BD">
        <w:rPr>
          <w:rFonts w:ascii="Montserrat" w:hAnsi="Montserrat"/>
          <w:sz w:val="24"/>
          <w:szCs w:val="24"/>
        </w:rPr>
        <w:t>Скажите, если кто взял и купил компьютер, и в этом компьютере что-то создал, это не значит, что он создал компьютер, он создал что-то на компьютере. И то, если он создал что-то стоящее на компьютере, то значимость того, что он создал, от этого не теряется. Не так ли? Но это не значит, что он и компьютер создал. Так вот молчат об этом.</w:t>
      </w:r>
    </w:p>
    <w:p w14:paraId="5A8C8017" w14:textId="77777777" w:rsidR="00AA67BD" w:rsidRPr="00AA67BD" w:rsidRDefault="00AA67BD" w:rsidP="00AA67BD">
      <w:pPr>
        <w:rPr>
          <w:rFonts w:ascii="Montserrat" w:hAnsi="Montserrat"/>
          <w:sz w:val="24"/>
          <w:szCs w:val="24"/>
        </w:rPr>
      </w:pPr>
      <w:r w:rsidRPr="00AA67BD">
        <w:rPr>
          <w:rFonts w:ascii="Montserrat" w:hAnsi="Montserrat"/>
          <w:sz w:val="24"/>
          <w:szCs w:val="24"/>
        </w:rPr>
        <w:t>А потом, когда я говорил об этих вещах на встречах, люди: «Да, мы ездили в Индию, в институт Ведизма, и там говорят среди учеников, что да, это пришли 7 белых учителей, «риши», как они называются, с севера». Которые говорили почему-то на русском языке, знаете об этом? Потому что, новый санскрит, который сейчас пропагандируется, это уже видоизменённый. Так же как китайцы три раза меняли свои иероглифы, чтобы отойти от тех рун, которые были даны, уничтожая всё. Так вот, это не мои слова, но те из индусов, которые знают старый санскрит, когда приезжали в Россию, они были в шоке, что слышат «живой санскрит». Особенно на севере сохранился говор очень близкий к тому санскриту, который был изначально. И что же оказывается? Какой язык оказывается живой санскрит? Русский? И ещё, всегда говорю, хорошо, если санскрит мёртвый язык, что это означает? Значит, когда-то было племя, и должно быть довольно-таки большое и развитое племя, не так ли? Чтобы составить свою письменность, грамоту, которые, вдруг, в один день вымерли, и этот язык стал мёртвым, не так ли?</w:t>
      </w:r>
    </w:p>
    <w:p w14:paraId="5B1ACF6A"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Так вот, в Индии никто никогда не называл тот народ или племя, которое жило на территории Индии, которое вымерло и оставило им в </w:t>
      </w:r>
      <w:r w:rsidRPr="00AA67BD">
        <w:rPr>
          <w:rFonts w:ascii="Montserrat" w:hAnsi="Montserrat"/>
          <w:sz w:val="24"/>
          <w:szCs w:val="24"/>
        </w:rPr>
        <w:lastRenderedPageBreak/>
        <w:t>наследство санскрит. А санскрита появление полностью соответствует по времени с походами СлавяноАриев на Индию, первым и вторым походом, тютелька в тютельку. Молчат об этом и всё, но это не важно, правильно? Не важно, что все европейские языки произошли от праязыка санскрита. Оказывается, что праязыком является русский, но об этом молчат, не хотят говорить для индоевропейских народов. А индоевропейские, получается, в Индии жили когда-то? А скажите, кто из европейских народов жил в Индии? Они приходили, часть из них осталась, да, и потом составили высшую касту в Индии. Потом, правда, стали смешиваться, потому что мало людей. Но, тем не менее, они действительно отличаются по цвету кожи от остальных каст, которые более низшие по иерархии индийской, но это приходили завоевать. И завоевали не для того, чтобы подчинить себе страну, а для того, чтобы освободить, как помните, кто читал славянские Веды, от культа Калима, и так далее.</w:t>
      </w:r>
    </w:p>
    <w:p w14:paraId="2E940647"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37.6.ВОПРОС: ВОПРОС забавный и правильный, но долго, к сожалению, не смогу отвечать. Где именно расположены в пространстве материальные уровни Земли?</w:t>
      </w:r>
    </w:p>
    <w:p w14:paraId="7FC1936D"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 </w:t>
      </w:r>
      <w:r w:rsidRPr="00AA67BD">
        <w:rPr>
          <w:rFonts w:ascii="Montserrat" w:hAnsi="Montserrat"/>
          <w:sz w:val="24"/>
          <w:szCs w:val="24"/>
        </w:rPr>
        <w:t>Понимаете, материальные уровни Земли находятся в одном и том же пространстве, и сотые доли качественного состояния пространства, они качественно разделены, но они находятся рядом, вот здесь, вы их просто не чувствуете. Но это не значит, что для какого-то схематизма я изображаю их, да, они действительно находятся по определённому порядку, но это не значит, что они разделены на определённые расстояния. Отсель досель – это одно, отсель досель – другое. Дело в том, чтобы передать в виде картинки, приходится разделять, чтобы было понятно. Но не значит, что существует шкала, линейка, вот до этого этажа – это физический уровень, а с крыши начинается другой. Просто крыша – это качественный барьер между уровнями, но мы их не видим, потому что, у нас нет качеств, чтобы их увидеть. А если мы нарабатываем качества, барьеры исчезают, и мы видим, что за потолком находится, и тогда никаких различий нет, они исчезают. Но здесь в двух словах не удастся полностью дать полную картину.</w:t>
      </w:r>
    </w:p>
    <w:p w14:paraId="4041C14C"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Но единственное, что можно сказать, нельзя проецировать наше представление, которое мы в привычном мире имеем, на другие качества, которые мы ещё не хорошо освоили. И примером к тому могу сказать следующее, чтобы было понятно, что это не просто оговорка. Пример простой. Наши глаза приспособлены к тому, чтобы мы могли видеть и ориентироваться в воздушной среде. А теперь скажите, многие ли ныряли без маски в морскую воду, к примеру? Поднимите руки, кто нырял. Довольно-таки много. И вы прекрасно знаете, что если вы без маски ныряете, то все расстояния, все объекты искажены для наших глаз, потому что, наши глаза не приспособлены к водной среде. И только </w:t>
      </w:r>
      <w:r w:rsidRPr="00AA67BD">
        <w:rPr>
          <w:rFonts w:ascii="Montserrat" w:hAnsi="Montserrat"/>
          <w:sz w:val="24"/>
          <w:szCs w:val="24"/>
        </w:rPr>
        <w:lastRenderedPageBreak/>
        <w:t>когда мы надеваем маску, появляется воздушная среда, мы восстанавливаем более-менее, не полностью, но какие-то пропорции. Или простейший опыт, поставленный в стакан карандаш мы видим сломанным, хотя он не сломанный, правильно? Получается качественная среда воздуха и воды отличается, и наше воззрение реагирует совершенно подругому. Это даже на уровне физическом, к которому мы привыкли, в разных качественных средах наши органы чувств воспринимают всё по-разному, вы согласны с этим? Надеюсь, что не скажут, что Левашов придумал, как отбрехаться от ответа. Так вот, когда мы сталкиваемся с другими уровнями, там уже совершенно другие законы, там совершенно другие явления, это не значит, что они плохие или хорошие, они просто другие. И с нашими мерками, как я говорил, попробуйте померить радиоволну или световую волну линейкой, ничего не получится, а мы измеряем в метрах, километрах, не так ли?</w:t>
      </w:r>
    </w:p>
    <w:p w14:paraId="35A14E76" w14:textId="77777777" w:rsidR="00AA67BD" w:rsidRPr="00AA67BD" w:rsidRDefault="00AA67BD" w:rsidP="00AA67BD">
      <w:pPr>
        <w:rPr>
          <w:rFonts w:ascii="Montserrat" w:hAnsi="Montserrat"/>
          <w:sz w:val="24"/>
          <w:szCs w:val="24"/>
        </w:rPr>
      </w:pPr>
      <w:r w:rsidRPr="00AA67BD">
        <w:rPr>
          <w:rFonts w:ascii="Montserrat" w:hAnsi="Montserrat"/>
          <w:sz w:val="24"/>
          <w:szCs w:val="24"/>
        </w:rPr>
        <w:t>Так и здесь, совершенно другое качество, нельзя подходить с линейкой. Если ктото скажет, что я не поверю, пока не померяю волну, радиоволну или световую волну с помощью линейки обычной, потому что метр есть, сантиметр есть, миллиметр есть, хочу это в метрах увидеть. Вот вытащу из кармана и замерю, не замерю, не получается, значит, этого нет, да? Так ли это? Нет. Просто нужно всегда пытаться рассматривать с разных аспектов, с разных углов зрения, как я сейчас вам привёл пример. И тогда даже без моей помощи будет прекрасно понятно, что мы не можем проецировать наши представления, которые мы на этом уровне имеем, на те уровни, которые мы только осваиваем в понимании.</w:t>
      </w:r>
    </w:p>
    <w:p w14:paraId="084BD425" w14:textId="77777777" w:rsidR="00AA67BD" w:rsidRPr="00AA67BD" w:rsidRDefault="00AA67BD" w:rsidP="00AA67BD">
      <w:pPr>
        <w:rPr>
          <w:rFonts w:ascii="Montserrat" w:hAnsi="Montserrat"/>
          <w:sz w:val="24"/>
          <w:szCs w:val="24"/>
        </w:rPr>
      </w:pPr>
      <w:r w:rsidRPr="00AA67BD">
        <w:rPr>
          <w:rFonts w:ascii="Montserrat" w:hAnsi="Montserrat"/>
          <w:sz w:val="24"/>
          <w:szCs w:val="24"/>
        </w:rPr>
        <w:t>Но когда мы их освоили, они становятся для вас реальны. Исчезают барьеры качественные, и у вас мир продолжает быть единым, гораздо более расширенным, только и всего. И чем дальше вы двигаетесь, тем больше эти границы раздвигаются, и вы получаете более полноценную картину мира в едином целом, и там нет разделений. Я всегда смеялся, когда в некоторых случаях пишут, что эфирное тело человека пошло в одну сторону, астральное тело пошло в другую, а ментальное пошло в третью. Это, конечно, любопытно, но они не существуют друг без друга, как этажи одного здания. Это равносильно тому, что первый этаж пошёл в одну сторону, второй этаж пошёл в другую, а третий пошёл в третью, и это здание. Да?</w:t>
      </w:r>
    </w:p>
    <w:p w14:paraId="601649A9" w14:textId="77777777" w:rsidR="00AA67BD" w:rsidRPr="00AA67BD" w:rsidRDefault="00AA67BD" w:rsidP="00AA67BD">
      <w:pPr>
        <w:rPr>
          <w:rFonts w:ascii="Montserrat" w:hAnsi="Montserrat"/>
          <w:sz w:val="24"/>
          <w:szCs w:val="24"/>
        </w:rPr>
      </w:pPr>
      <w:r w:rsidRPr="00AA67BD">
        <w:rPr>
          <w:rFonts w:ascii="Montserrat" w:hAnsi="Montserrat"/>
          <w:sz w:val="24"/>
          <w:szCs w:val="24"/>
        </w:rPr>
        <w:t>Нет, потому что, если бы такое произошло, человек перестал существовать как живой, он был бы трупом мгновенно, это уничтожение не только физического тела, но и сущности. Так и здесь, нужно просто стараться рассматривать любой вопрос со многими гранями.</w:t>
      </w:r>
    </w:p>
    <w:p w14:paraId="5214B767"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37.7.ВОПРОС: Что ожидать от космических кораблей, которые обнаружили в телескоп, связано ли Ваше выдвижение в президенты с этим?</w:t>
      </w:r>
    </w:p>
    <w:p w14:paraId="7FCCD08B" w14:textId="77777777" w:rsidR="00AA67BD" w:rsidRPr="00AA67BD" w:rsidRDefault="00AA67BD" w:rsidP="00AA67BD">
      <w:pPr>
        <w:rPr>
          <w:rFonts w:ascii="Montserrat" w:hAnsi="Montserrat"/>
          <w:sz w:val="24"/>
          <w:szCs w:val="24"/>
        </w:rPr>
      </w:pPr>
      <w:r w:rsidRPr="00AA67BD">
        <w:rPr>
          <w:rFonts w:ascii="Montserrat" w:hAnsi="Montserrat"/>
          <w:b/>
          <w:bCs/>
          <w:sz w:val="24"/>
          <w:szCs w:val="24"/>
        </w:rPr>
        <w:lastRenderedPageBreak/>
        <w:t>ОТВЕТ: </w:t>
      </w:r>
      <w:r w:rsidRPr="00AA67BD">
        <w:rPr>
          <w:rFonts w:ascii="Montserrat" w:hAnsi="Montserrat"/>
          <w:sz w:val="24"/>
          <w:szCs w:val="24"/>
        </w:rPr>
        <w:t>Я пока не слышал о том, телескоп очень часто обнаруживает, но, насколько я знаю, с моим выдвижением это не связано. Если нужно будет, будет столько, сколько нужно кораблей, только для чего?</w:t>
      </w:r>
    </w:p>
    <w:p w14:paraId="6F695470"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37.8.ВОПРОС: Если в сыроeдении не вегетарианская сырая морская рыба и сало, может это считаться идеальным питанием, или всё же варёным полезней?</w:t>
      </w:r>
    </w:p>
    <w:p w14:paraId="36D934EA"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Во-первых, морскую рыбу я не рекомендовал особо сейчас есть, к вашему сведению. В тех же самых прогрессивных Соединённых штатах рекомендуют не чаще 1 раза в месяц кушать морские продукты, слышали об этом? Почему? Потому что, в морских продуктах накопилось столько ядов, химии, что они опасны для здоровья, если вы кушаете чаще одного раза в месяц. Во-вторых – что нужно есть? Я, например, считаю так, человеку не нужно какой-то жёсткой диеты. Самое главное, чтобы человек прислушался к своему организму. Если человек будет слушать свой организм, организм лучше всех знает, что ему нужно в данный момент.</w:t>
      </w:r>
    </w:p>
    <w:p w14:paraId="45CFC1F6" w14:textId="77777777" w:rsidR="00AA67BD" w:rsidRPr="00AA67BD" w:rsidRDefault="00AA67BD" w:rsidP="00AA67BD">
      <w:pPr>
        <w:rPr>
          <w:rFonts w:ascii="Montserrat" w:hAnsi="Montserrat"/>
          <w:sz w:val="24"/>
          <w:szCs w:val="24"/>
        </w:rPr>
      </w:pPr>
      <w:r w:rsidRPr="00AA67BD">
        <w:rPr>
          <w:rFonts w:ascii="Montserrat" w:hAnsi="Montserrat"/>
          <w:sz w:val="24"/>
          <w:szCs w:val="24"/>
        </w:rPr>
        <w:t>У кого-то было ощущение, что до смерти хочется что-то покушать конкретное? Или хочется именно этого продукта. Потому что, организму что-то не хватает, через мозг идёт сигнал – нужно это. И потом, когда вы получите, с наслаждением, радостью покушаете этот продукт один раз, второй, а потом через некоторое время думаете, что с таким же аппетитом будете трескать его снова, покупаете, и он не идёт. Было такое? Почему? Потому что, организм получил то, что ему нужно.</w:t>
      </w:r>
    </w:p>
    <w:p w14:paraId="4E50C2BF" w14:textId="77777777" w:rsidR="00AA67BD" w:rsidRPr="00AA67BD" w:rsidRDefault="00AA67BD" w:rsidP="00AA67BD">
      <w:pPr>
        <w:rPr>
          <w:rFonts w:ascii="Montserrat" w:hAnsi="Montserrat"/>
          <w:sz w:val="24"/>
          <w:szCs w:val="24"/>
        </w:rPr>
      </w:pPr>
      <w:r w:rsidRPr="00AA67BD">
        <w:rPr>
          <w:rFonts w:ascii="Montserrat" w:hAnsi="Montserrat"/>
          <w:sz w:val="24"/>
          <w:szCs w:val="24"/>
        </w:rPr>
        <w:t>Поэтому мой совет, всегда ориентироваться на организм, организм покажет, что нужно конкретно вам, чтобы поддерживать оптимальный обмен веществ и здоровье. И никакие диеты не нужны. Конечно, это не значит, что можно есть без ограничений, нет, но диеты не нужны. Учёные после долгих изучений пришли к выводу, что диеты вредны все без исключений, это даже не мои выводы. Правильно, потому что, они заставляют человека насильно изменять метаболизм, приводят к нарушению обмена веществ в организме. А любое нарушение обмена веществ не полезно для организма. Так что делайте вывод. Поэтому мой совет – кушать не только мясо, не только сыроядение. Насчёт сыроядения, я любитель суши-сашими, знаете такое? Но в московских ресторанах, я редко хожу туда, но, если пойду, я их брать не буду, потому что, там нет свежей рыбы. Даже если рыба полежала один день, два, её есть невозможно сырой. А вот именно свежая рыба, только что выловленная, мне приходилось есть сырой её, она очень вкусная. Эта рыба полежит день-два, её в рот невозможно положить, по крайней мере, я не мог. Как знаете, она пищит, а он её суёт. Если пищит, значит, живая ещё, помните у Щукаря?</w:t>
      </w:r>
    </w:p>
    <w:p w14:paraId="0B4C0510"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37.9.ВОПРОС: ЗАБАВНЫЙ ВОПРОС: Видящая посмотрела тела сущности, сказала, что в них нет энергии, что это означает?</w:t>
      </w:r>
    </w:p>
    <w:p w14:paraId="7E6AEAF6" w14:textId="77777777" w:rsidR="00AA67BD" w:rsidRPr="00AA67BD" w:rsidRDefault="00AA67BD" w:rsidP="00AA67BD">
      <w:pPr>
        <w:rPr>
          <w:rFonts w:ascii="Montserrat" w:hAnsi="Montserrat"/>
          <w:sz w:val="24"/>
          <w:szCs w:val="24"/>
        </w:rPr>
      </w:pPr>
      <w:r w:rsidRPr="00AA67BD">
        <w:rPr>
          <w:rFonts w:ascii="Montserrat" w:hAnsi="Montserrat"/>
          <w:b/>
          <w:bCs/>
          <w:sz w:val="24"/>
          <w:szCs w:val="24"/>
        </w:rPr>
        <w:lastRenderedPageBreak/>
        <w:t>ОТВЕТ:</w:t>
      </w:r>
      <w:r w:rsidRPr="00AA67BD">
        <w:rPr>
          <w:rFonts w:ascii="Montserrat" w:hAnsi="Montserrat"/>
          <w:sz w:val="24"/>
          <w:szCs w:val="24"/>
        </w:rPr>
        <w:t> А значит, что Вы умерли давно. Как же Вы могли прийти сюда и написать эту записку? Понимаете, это абсурд. Наше физическое тело является своеобразной энергетической станцией, которая переваривая пищу, расщепляет её. И потом эти высвобожденные материи превращаются в вихри, о которых тоже говорили раньше, начинают циркулировать между телами нашей сущности, насыщая их и обеспечивая то, что мы существуем как живой организм, как единое целое, имеем сознание, имеем эмоции и так далее. Поэтому, когда нет энергии там, пустые, значит, вы уже мёртвые. Может Вы вампир? Конечно, шутка. Так что, к сожалению, иногда видящие или говорят, что они видящие, тоже бывает такое, или ни бельмеса не понимают в том, что они видят.</w:t>
      </w:r>
    </w:p>
    <w:p w14:paraId="66C4C964"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37.10.ВОПРОС: Откуда конкретно взято число квантования мерности нашей Вселенной? Почему оно, например, не 1,57 и не тысяча?</w:t>
      </w:r>
    </w:p>
    <w:p w14:paraId="266EDC11"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Да очень просто. Во-первых, что хотел показать, что они существуют в цельной мерности 1,2,3 или 4 и 5, это первое. Второе, потому что, человек привык, и наши органы чувств, что есть ширина, высота, длина, правильно? И мы говорим – трёхмерное пространство. И поэтому, чтобы дать понимание, нужно отталкиваться от какой-то величины. Вот и приходится отталкиваться от того, к чему люди привыкли. Потому что, можно назвать каждую единицу, можно назвать было единицей мерности, и уже было 1,2,3,4,5,6,7…14 и до шестилучевика и так далее. Почему я этого не сделал? Потому что, тогда бы человек полностью запутался в том, что есть. И вообще в природе не существует целых чисел. Математика – это абстракция. И нужно это помнить. И поэтому никогда не было ни целых чисел, ни тождественных предметов.</w:t>
      </w:r>
    </w:p>
    <w:p w14:paraId="05FD50BF" w14:textId="77777777" w:rsidR="00AA67BD" w:rsidRPr="00AA67BD" w:rsidRDefault="00AA67BD" w:rsidP="00AA67BD">
      <w:pPr>
        <w:rPr>
          <w:rFonts w:ascii="Montserrat" w:hAnsi="Montserrat"/>
          <w:sz w:val="24"/>
          <w:szCs w:val="24"/>
        </w:rPr>
      </w:pPr>
      <w:r w:rsidRPr="00AA67BD">
        <w:rPr>
          <w:rFonts w:ascii="Montserrat" w:hAnsi="Montserrat"/>
          <w:sz w:val="24"/>
          <w:szCs w:val="24"/>
        </w:rPr>
        <w:t>Математика – это в принципе в основном игра ума, и нужно об этом не забывать. Мы говорим – 2 человека, да? Вот скажите, что мы можем складывать? Только полное тождество, правильно? Можем сложить одну грушу и одно яблоко и сказать, что мы имеем 2 яблока и 2 груши. Или скажем – «нет, это яблоко-груша», да? Нет, потому что, отличается друг от друга, правильно? Так и люди отличаются, да не только люди, всё отличается. Два яблока тоже отличаются, две груши, но для простоты мы говорим – два яблока, потому что, если два человека и два яблока, один взял одно яблоко, другой взял другое яблоко. Ему не важно, что оно весит на 100 грамм или на 10 грамм больше или меньше, что какую-то форму имеет, что в одном есть червячок, а в другом червячка нет. Даже ещё бутербродик получился. Мы на это не обращаем внимания, потому что, нам для наших действий, что один человек съел яблоко и другой, достаточно.</w:t>
      </w:r>
    </w:p>
    <w:p w14:paraId="620F5752"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Но мы при этом не должны забывать, что никогда не существует одинаковых предметов, никогда не существует целых чисел. Реальная природа иррациональна, поэтому никакого трёхмерного пространства, даже в том понимании, в котором мы…. Я приводил пример насчёт </w:t>
      </w:r>
      <w:r w:rsidRPr="00AA67BD">
        <w:rPr>
          <w:rFonts w:ascii="Montserrat" w:hAnsi="Montserrat"/>
          <w:sz w:val="24"/>
          <w:szCs w:val="24"/>
        </w:rPr>
        <w:lastRenderedPageBreak/>
        <w:t>зрения под водой, и карандаш, поставленный в стакан, выглядит сломанным, подтверждает это. Просто нужно было опираться на те понятия, которые уже существуют, чтобы показать – вот это так, но это не совсем так, потому что, из-за близости к числу 3 это принимается за трёхмерное пространство. А на самом деле – это не совсем так.</w:t>
      </w:r>
    </w:p>
    <w:p w14:paraId="0195DDE1" w14:textId="77777777" w:rsidR="00AA67BD" w:rsidRPr="00AA67BD" w:rsidRDefault="00AA67BD" w:rsidP="00AA67BD">
      <w:pPr>
        <w:rPr>
          <w:rFonts w:ascii="Montserrat" w:hAnsi="Montserrat"/>
          <w:sz w:val="24"/>
          <w:szCs w:val="24"/>
        </w:rPr>
      </w:pPr>
      <w:r w:rsidRPr="00AA67BD">
        <w:rPr>
          <w:rFonts w:ascii="Montserrat" w:hAnsi="Montserrat"/>
          <w:sz w:val="24"/>
          <w:szCs w:val="24"/>
        </w:rPr>
        <w:t>И достаточно незначительных изменений качественного состояния пространства, чтобы материя в этом качественном состоянии вела себя совершенно по-другому, были совершенно другие законы и так далее. Вот и всё, в принципе ответ простой и сложный. Чтобы более глубоко проникнуть, нужно переосмыслить очень многое. И в двух словах, к сожалению, это не сделаешь, нужно действительно тщательно переосмыслить и вникать.</w:t>
      </w:r>
    </w:p>
    <w:p w14:paraId="6D6DA23B"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37.11.ВОПРОС: Объясните, пожалуйста, что такое дух?</w:t>
      </w:r>
    </w:p>
    <w:p w14:paraId="21F592B2"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Дело Понимаете, дух – это скорей всего образ, это не то, что существует реально, как говорится. Дух – это твёрдый дух, когда человек идёт к какой-то цели, он проявляет силу духа, так сказать, это просто сила характера. Когда человек убеждён, когда он собрался с силами и когда он идёт к поставленной цели, не жалея себя в хорошем смысле слова, если иметь в виду это, правильно? В плохом не будем смысле иметь в виду это.</w:t>
      </w:r>
    </w:p>
    <w:p w14:paraId="65096CD6" w14:textId="77777777" w:rsidR="00AA67BD" w:rsidRPr="00AA67BD" w:rsidRDefault="00AA67BD" w:rsidP="00AA67BD">
      <w:pPr>
        <w:rPr>
          <w:rFonts w:ascii="Montserrat" w:hAnsi="Montserrat"/>
          <w:sz w:val="24"/>
          <w:szCs w:val="24"/>
        </w:rPr>
      </w:pPr>
      <w:r w:rsidRPr="00AA67BD">
        <w:rPr>
          <w:rFonts w:ascii="Montserrat" w:hAnsi="Montserrat"/>
          <w:sz w:val="24"/>
          <w:szCs w:val="24"/>
        </w:rPr>
        <w:t>И вот это говорят – проявление человеческого духа. А это проявление воли, сознания человека и его убеждённости, и желание добиться справедливости, если в хорошем варианте. И ради этого человек может жертвовать собой. И в этом проявляется сила духа.</w:t>
      </w:r>
    </w:p>
    <w:p w14:paraId="35A13418"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Дух – это понятие больше эмоциональное, но не существует отдельно от самого человека, как душа тоже не отдельно от человека, не отдельная субстанция. Это просто проявление именно человека как личности, как он себя проявляет в жизни. Сильные духом люди, которые не показывают, не продаются, которые идут против течения, когда им может быть не выгодно, но они идут, потому что так требует их совесть и честь. Вот один любопытный момент показан был в фильме «Штрафбат». Многие видели? Там есть очень интересный момент, на который мало кто обратил внимание. Помните, когда схватили в плен наших в начале войны, и немцы привели их в сарай, где стоял стол, заставленный яствами, едой, водкой. И сказали: «Вот, пожалуйста, жрите». И смотрели, фотографировали, как часть людей кинулась пожирать то, что есть. Те, кто кинулся пожирать, они увели в концлагерь, а группу людей, которые были не менее голодные, чем те, кто кинулись, отвели в сторону и сказали: «Мы хотим, чтобы вы встали на нашу сторону». И те, кто отказался, были тут же расстреляны, а почему? Потому что те люди, которые отказались, они уже перешли фазу разумных животных, они стали в фазе уже человека, когда человек контролирует свои инстинкты. У тех людей, которые видели еду и были голодные, хотели есть, было </w:t>
      </w:r>
      <w:r w:rsidRPr="00AA67BD">
        <w:rPr>
          <w:rFonts w:ascii="Montserrat" w:hAnsi="Montserrat"/>
          <w:sz w:val="24"/>
          <w:szCs w:val="24"/>
        </w:rPr>
        <w:lastRenderedPageBreak/>
        <w:t>выше сознание, чтобы кинуться и удовлетворить свой голод. Они понимали, что это враги, и они ничего хорошее не делают, и они не хотели быть униженными, чтобы как скотина вести себя. Они считали себя людьми, правильно? Вот это проявление духа. Проявление духа, с моей точки зрения, появляется в той фазе, когда человек проходит фазу разумного животного, когда инстинкты перестают им управлять. Потому что, инстинкт удовлетворения своих потребностей, голода, физиологических потребностей, сохранения жизни, если доминирует над человеком, значит, человек находится в фазе разумных животных.</w:t>
      </w:r>
    </w:p>
    <w:p w14:paraId="04585B35" w14:textId="77777777" w:rsidR="00AA67BD" w:rsidRPr="00AA67BD" w:rsidRDefault="00AA67BD" w:rsidP="00AA67BD">
      <w:pPr>
        <w:rPr>
          <w:rFonts w:ascii="Montserrat" w:hAnsi="Montserrat"/>
          <w:sz w:val="24"/>
          <w:szCs w:val="24"/>
        </w:rPr>
      </w:pPr>
      <w:r w:rsidRPr="00AA67BD">
        <w:rPr>
          <w:rFonts w:ascii="Montserrat" w:hAnsi="Montserrat"/>
          <w:sz w:val="24"/>
          <w:szCs w:val="24"/>
        </w:rPr>
        <w:t>Это не значит, что те, кто преодолели, перешли в другую фазу, что они рвутся, чтобы умереть. Ничего подобного. Просто они в состоянии принять решение и делать выводы, какое действие действительно приемлемо, а которое неприемлемо, ради чего стоит жертвовать, а ради чего не стоит жертвовать. Вот это и есть проявление духа именно человека. И я считаю, что современная система образования и поволока, которая обволакивает людей через средства массовой информации, старается сделать всё возможное и невозможное, чтобы особенно молодёжь и молодые люди никогда не прошли фазу разумного животного, которую все проходят без исключения. Только одно дело проскочить её и пойти дальше, а другое застрять навечно. Поэтому дух – это есть проявление, и чаще всего это проявление тех, кто в состоянии пройти через состояние разумного животного и прийти собственно в состояние человека.</w:t>
      </w:r>
    </w:p>
    <w:p w14:paraId="4CAFB59A"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37.12.ВОПРОС: Что такое генетическая память, какова природа?</w:t>
      </w:r>
    </w:p>
    <w:p w14:paraId="0BD6BB60"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Дело Генетическая память, это то, что любое действие, которое человек совершал в своей жизни, отражается на нём самом, то есть меняет его самого, также меняет и его генетику. Помните, я ввёл понятие «эволюционного числа». Просто если генетика развивалась определённое время, то за это время всё это накладывалось, накапливалось. И человек передаёт своим потомкам уже накопленное. Иначе бы развития и эволюции не было, от микроорганизмов, кроме как амёб, даже не амёб, даже вирусов никогда не было бы, если бы не было изменений, вызванных воздействием организма живого существа, внешней среды, или самого человека. Потому что, когда появляется сознание, разумное существо не только подвергается воздействиям внешней среды, но и подвергается действиям самого себя. И вот эти действия самого себя и окружающих меняют его генетику. Но это не значит, что, если человек подонок, извините, у него рога и хвост выросли. Было бы, конечно, хорошо, по крайней мере, было бы всем видно, правильно? Но, к сожалению, это не происходит.</w:t>
      </w:r>
    </w:p>
    <w:p w14:paraId="47DF10F7"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А происходят другие изменения. Происходят изменения на уровне генов, когда некоторые атомы меняют своё положение, когда ерунда какая-то. Но эта ерунда приводит к тому, что многое изменяется, и накопленный опыт тысяч поколений отражается в генетике, может </w:t>
      </w:r>
      <w:r w:rsidRPr="00AA67BD">
        <w:rPr>
          <w:rFonts w:ascii="Montserrat" w:hAnsi="Montserrat"/>
          <w:sz w:val="24"/>
          <w:szCs w:val="24"/>
        </w:rPr>
        <w:lastRenderedPageBreak/>
        <w:t>быстрее или медленней принимать знания, к примеру. Потому что, если это уже было бы заложено в генетике, пускай не всё, но что-то, то гораздо легче открывать то, что было, чем в том случае, когда этого не было и приходится нарабатывать. Почему?</w:t>
      </w:r>
    </w:p>
    <w:p w14:paraId="539AAB52" w14:textId="77777777" w:rsidR="00AA67BD" w:rsidRPr="00AA67BD" w:rsidRDefault="00AA67BD" w:rsidP="00AA67BD">
      <w:pPr>
        <w:rPr>
          <w:rFonts w:ascii="Montserrat" w:hAnsi="Montserrat"/>
          <w:sz w:val="24"/>
          <w:szCs w:val="24"/>
        </w:rPr>
      </w:pPr>
      <w:r w:rsidRPr="00AA67BD">
        <w:rPr>
          <w:rFonts w:ascii="Montserrat" w:hAnsi="Montserrat"/>
          <w:sz w:val="24"/>
          <w:szCs w:val="24"/>
        </w:rPr>
        <w:t>Потому что, изменения на уровне генетики проявляются на уровне сущности и наоборот. И таким образом, развивая себя, и тело, и сущность, человек меняет свою генетику. И это происходит действительно на уровне атомов, на молекулярном уровне. К сожалению, а может, и к радости, кто его знает, если бы подонки были видны сразу, может быть, было и к лучшему, но кто его знает. Но в любом случае есть, как оно есть, и поэтому это действительно реально присутствует и реально есть.</w:t>
      </w:r>
    </w:p>
    <w:p w14:paraId="6FAB4F97" w14:textId="77777777" w:rsidR="00AA67BD" w:rsidRPr="00AA67BD" w:rsidRDefault="00AA67BD" w:rsidP="00AA67BD">
      <w:pPr>
        <w:rPr>
          <w:rFonts w:ascii="Montserrat" w:hAnsi="Montserrat"/>
          <w:sz w:val="24"/>
          <w:szCs w:val="24"/>
        </w:rPr>
      </w:pPr>
      <w:r w:rsidRPr="00AA67BD">
        <w:rPr>
          <w:rFonts w:ascii="Montserrat" w:hAnsi="Montserrat"/>
          <w:sz w:val="24"/>
          <w:szCs w:val="24"/>
        </w:rPr>
        <w:t>И даже современная химия, наконец-то, после долгих размышлений, десятилетий, пришла к пониманию, что даже просто синтезировать химическое вещество, которое есть в организме, химически точно, это недостаточно, чтобы это химическое вещество было воспринято организмом человека и любого живого организма. Кроме того, что химическая формула есть, есть пространственное положение атомов в той же самой молекуле. И вот живые организмы имеют химическую формулу такую же, но пространственное положение атомов в молекулах совершенно другое, и оно получается родное для живого организма, воспринимается легко. А химически созданное, химическая формула та же, но пространственное положение, под каким углом, как раздвинуты, развёрнуты атомы в этой молекуле, другое, и живой организм их не воспринимает, они являются ядами, забавно? Но это так. Почему это так?</w:t>
      </w:r>
    </w:p>
    <w:p w14:paraId="1A1935CA" w14:textId="77777777" w:rsidR="00AA67BD" w:rsidRPr="00AA67BD" w:rsidRDefault="00AA67BD" w:rsidP="00AA67BD">
      <w:pPr>
        <w:rPr>
          <w:rFonts w:ascii="Montserrat" w:hAnsi="Montserrat"/>
          <w:sz w:val="24"/>
          <w:szCs w:val="24"/>
        </w:rPr>
      </w:pPr>
      <w:r w:rsidRPr="00AA67BD">
        <w:rPr>
          <w:rFonts w:ascii="Montserrat" w:hAnsi="Montserrat"/>
          <w:sz w:val="24"/>
          <w:szCs w:val="24"/>
        </w:rPr>
        <w:t>Потому что, когда есть органика живая, у неё атомы расположены в определённом порядке, правильно? А теперь представьте молекулу, которая приходит, взаимодействует с ними, у неё тоже должна быть состыковка тютелька в тютельку, как у спутников на орбите, иначе они не соединятся, правильно? Вот вам пример. Чтобы химические связи возникли, атомы должны не только химическую формулу создать, они должны располагаться близко друг к другу при взаимодействии, чтобы возникли химические взаимодействия между атомами, и возникло то соединение, которое должно быть. Или иначе, если возникнет химическое соединение в другом месте, в котором не должно быть, хотя химическая формула та же самая. Химия только недавно дошла, что существует пространственная структура молекул, которая не менее важна, чем сама химическая формула молекулы.</w:t>
      </w:r>
    </w:p>
    <w:p w14:paraId="54314971"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37.13.ВОПРОС: Когда закончится Ночь Сварога?</w:t>
      </w:r>
    </w:p>
    <w:p w14:paraId="01DB63B3"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Ночь закончилась в 1996 году, если по нашему летоисчислению. Почему люди ещё не понимают? Потому что, если Ночь Сварога закончилась, это не значит, что всё закончилось, все проснулись, утром </w:t>
      </w:r>
      <w:r w:rsidRPr="00AA67BD">
        <w:rPr>
          <w:rFonts w:ascii="Montserrat" w:hAnsi="Montserrat"/>
          <w:sz w:val="24"/>
          <w:szCs w:val="24"/>
        </w:rPr>
        <w:lastRenderedPageBreak/>
        <w:t>встали, всё прекрасно и так далее. И сознание, и понимание даже после завершения Ночи Сварога само по себе не появляется.</w:t>
      </w:r>
    </w:p>
    <w:p w14:paraId="588C6FDD"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37.14.ВОПРОС: Почему не разлагаются мощи святых?</w:t>
      </w:r>
    </w:p>
    <w:p w14:paraId="1EAC6714"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Если, скажем так, через тысячу лет или через две, раскопают могилы современных людей в той же самой Америке, то они обнаружат, что? Святые мощи, знаете почему? Потому что, такое количество химии употребляется для сохранения продуктов питания, которые люди покупают в магазинах. Это не мои слова, но это, к сожалению, факт. Когда человек ест всё с этой химией, то эта химия попадает в него, и когда человек умирает по тем или иным причинам, его тело не разлагается, потому что, оно уже законсервировано, забальзамировано. Существует целый ряд причин, почему те или иные тела не разлагаются. В Киево-Печерской лавре кто-то был? Я был. И там мощи.</w:t>
      </w:r>
    </w:p>
    <w:p w14:paraId="56FB230F" w14:textId="77777777" w:rsidR="00AA67BD" w:rsidRPr="00AA67BD" w:rsidRDefault="00AA67BD" w:rsidP="00AA67BD">
      <w:pPr>
        <w:rPr>
          <w:rFonts w:ascii="Montserrat" w:hAnsi="Montserrat"/>
          <w:sz w:val="24"/>
          <w:szCs w:val="24"/>
        </w:rPr>
      </w:pPr>
      <w:r w:rsidRPr="00AA67BD">
        <w:rPr>
          <w:rFonts w:ascii="Montserrat" w:hAnsi="Montserrat"/>
          <w:sz w:val="24"/>
          <w:szCs w:val="24"/>
        </w:rPr>
        <w:t>Да не в этом дело, там действительно сложились условия, при которых произошло естественное бальзамирование тела, и они сохранились не потому, что они святые, а просто в таком месте. Почему-то в других местах мощи не сохранились, даже у более святых людей. Которых они называют святыми. Так что здесь часто используется обман, чтобы людей вводить в заблуждение. Незнание используется на полную катушку. Поэтому паразитам социальным в первую очередь важно сделать людей невежественными, незнающими, потому что, можно им вешать лапшу какую хотят. К примеру, гроб Мохаммеда висит в воздухе. А если бы гроб сделали мраморным, то он не висел бы в воздухе. Понимаете почему? Гроб-то железный, а там залежи железняка. Что получается, понятно? Если эти мощи переложить в деревянный, мраморный или другой гроб, то никакого висения в воздухе не будет. Вот вам, пожалуйста, как знания природных явлений может использоваться для невежественных людей, чтобы их дурить. Потому что для человека, который не понимает этого, это чудо. Это не чудо, так же как и многие другие вещи.</w:t>
      </w:r>
    </w:p>
    <w:p w14:paraId="7B7CEA83" w14:textId="77777777" w:rsidR="00AA67BD" w:rsidRPr="00AA67BD" w:rsidRDefault="00AA67BD" w:rsidP="00AA67BD">
      <w:pPr>
        <w:rPr>
          <w:rFonts w:ascii="Montserrat" w:hAnsi="Montserrat"/>
          <w:sz w:val="24"/>
          <w:szCs w:val="24"/>
        </w:rPr>
      </w:pPr>
      <w:r w:rsidRPr="00AA67BD">
        <w:rPr>
          <w:rFonts w:ascii="Montserrat" w:hAnsi="Montserrat"/>
          <w:sz w:val="24"/>
          <w:szCs w:val="24"/>
        </w:rPr>
        <w:t>Далеко ходить не нужно, сейчас уже много программ выпускают, иногда хорошие программы выходят, где показывают, что некоторые аборигены поклоняются самолёту. Потому что, они видели, как самолёты прилетали и привозили им вкусные продукты и так далее. И они молятся, чтобы он ещё привёз. Для них самолёт – господь бог, потому что, брюхо у самолёта открывалось, и оттуда выходили боги, которые давали им консервы, продукты питания, которых на островах не было. Или вообще когда самолёт пролетает и звуковое облако преодолевает – грохот такой происходит, да ещё и след остаётся. Некоторые примитивные племена, которые живут ещё в такой изоляции, они считают, что это проявление господа бога. Значит ли это, что является господом богом то или другое? Нет. Поэтому, чем невежественней люди, чем менее образованы и чем фальшивых знаний им даётся больше, тем их легче дурить. А вопрос, кому выгодно дурить? Проходимцам, не так ли? Вот и всё.</w:t>
      </w:r>
    </w:p>
    <w:p w14:paraId="023D8B4B"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lastRenderedPageBreak/>
        <w:t>37.15.ВОПРОС: Человек спрашивает. Перед сном человек обращался к близким умершим и читал «отче наш». А что теперь делать после прочтения книги «Забавная Библия или давайте разберёмся с Библией».</w:t>
      </w:r>
    </w:p>
    <w:p w14:paraId="0E157EB6"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Вопрос хороший, действительно, что же делать? Всё, нужно ложиться в гроб, туши свет, бросай гранату, это шутка, конечно. Дело в том, что «отче наш» никакого отношения к вашим предкам не имеет и не имел никогда. И вопрос, кто такой «отче»? Вы того господь-бога имеете в виду? Христиане почитают Христа как мессию господа-бога, а вопрос – считал ли Христос того бога богом? Помните, что он говорил? «Ваш отец дьявол». Это не мои слова, это в Новом завете написано, просто многие так зомбированы этой книжкой, что они просто не замечают. И кого же он называл дьяволом? Господа-бога. Вопрос логичный, если он мессия, то есть посланник, сын божий этого бога, если бог послал его, своего сына, и сын называет его дьяволом. Нестыковочка какая-то. Не кажется вам? По моим понятиям не стыкуется. А из сидящих в зале, кто может сказать, что по его понятиям стыкуется? Есть такие? Ну, не знаю, я, например, не нашёл стыковки. И он говорит: «Ваш отец дьявол». Отец – это господь-бог, он говорит иудеям, которые первые были жертвами этого бога Яхве, и он воевал именно с ним. Просто это завуалировано так, и не только завуалировано.</w:t>
      </w:r>
    </w:p>
    <w:p w14:paraId="69AAC404" w14:textId="77777777" w:rsidR="00AA67BD" w:rsidRPr="00AA67BD" w:rsidRDefault="00AA67BD" w:rsidP="00AA67BD">
      <w:pPr>
        <w:rPr>
          <w:rFonts w:ascii="Montserrat" w:hAnsi="Montserrat"/>
          <w:sz w:val="24"/>
          <w:szCs w:val="24"/>
        </w:rPr>
      </w:pPr>
      <w:r w:rsidRPr="00AA67BD">
        <w:rPr>
          <w:rFonts w:ascii="Montserrat" w:hAnsi="Montserrat"/>
          <w:sz w:val="24"/>
          <w:szCs w:val="24"/>
        </w:rPr>
        <w:t>Когда я проводил семинары в Архангельске в 91 году, я тогда первый раз говорил о таких вещах, люди слушают и не верят, что такие вещи написаны в Новом завете. Я попросил: «Принесите мне, кто читал Новый завет, просто перед тем, как прочитать его заново, чтобы всё было свеженько в памяти». Люди пришли и принесли, я взял, вот так провёл, даже не открывая, рукой, и снял зомбирующие программы. Снял управление, нейролингвистическое программирование, которое там закодировано, убрал всё и вернул людям, даже не открывая. Я всё изменил, да? Люди читали после этого, приходили с такими глазами вытаращенными: «А как же мы раньше этого не замечали?» Вот и ответ. Они были столько уверены в том, что нейролингвистическое программирование, которое они используют, всех превратит просто в зомби, что не важно, что написано, люди будут понимать то, что им нужно, не более того. И когда это убирается – у людей открываются глаза. Так что поминайте своих близких, именно вспоминайте, какими они были, для этого совершенно не важно, читаете вы «отче наш» или нет. Скорее всего, когда вы читаете «отче наш», всё идёт не им, а именно «отче нашему», ихнему.</w:t>
      </w:r>
    </w:p>
    <w:p w14:paraId="572EAB43"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37.16.ВОПРОС: Петров хотел когда-то быть президентом, и Вы сочли это плохой чертой его политики. Что изменилось, почему теперь и Вам захотелось в президенты?</w:t>
      </w:r>
    </w:p>
    <w:p w14:paraId="346D1311"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Мне не захотелось в президенты. Между прочим, это самое последнее, что я хотел бы. Потому что, я прекрасно понимаю, что мне </w:t>
      </w:r>
      <w:r w:rsidRPr="00AA67BD">
        <w:rPr>
          <w:rFonts w:ascii="Montserrat" w:hAnsi="Montserrat"/>
          <w:sz w:val="24"/>
          <w:szCs w:val="24"/>
        </w:rPr>
        <w:lastRenderedPageBreak/>
        <w:t>придётся делать совершенно не то, что мне бы хотелось бы делать. Мне хотелось бы продолжать заниматься тем, чем я занимался, писать книгу, изучать природу, познавать дальше, помогать людям разобраться. Вот что мне хочется делать. А то, что я решил ответить на просьбу людей и выдвинуть свою кандидатуру, меня выдвинули, правильнее будет сказать. Не я пришёл и сказал: «Давайте, я хочу президентом», а люди собрались и сказали, что они надеются на меня.</w:t>
      </w:r>
    </w:p>
    <w:p w14:paraId="578131F7" w14:textId="77777777" w:rsidR="00AA67BD" w:rsidRPr="00AA67BD" w:rsidRDefault="00AA67BD" w:rsidP="00AA67BD">
      <w:pPr>
        <w:rPr>
          <w:rFonts w:ascii="Montserrat" w:hAnsi="Montserrat"/>
          <w:sz w:val="24"/>
          <w:szCs w:val="24"/>
        </w:rPr>
      </w:pPr>
      <w:r w:rsidRPr="00AA67BD">
        <w:rPr>
          <w:rFonts w:ascii="Montserrat" w:hAnsi="Montserrat"/>
          <w:sz w:val="24"/>
          <w:szCs w:val="24"/>
        </w:rPr>
        <w:t>Могу сказать следующее, что я не могу спокойно смотреть на то, что происходит и происходило в нашей стране. И я считаю, что кое-что у меня есть, чтобы действительно сделать страну лучше. И поэтому просто так стоять в стороне и наблюдать я не могу, и говорить, что это не моё дело, плевал я, у меня есть своё дело любимое, я буду его делать. Я прекрасно понимаю, что пользы от этого не будет, если будет продолжаться то, что продолжается. Именно поэтому. В отличие от Петрова, ему плевать на людей было, к сожалению. Я с ним побеседовал один раз лично. И знаете, что он мне сказал? «Вы знаете, у нас нет мировоззрения, вот Ваше мировоззрение как раз подходит». Да ради бога, пускай бы он был президентом, если бы он думал о людях. Он был готов сделать всё, что угодно, чтобы стать президентом, только чтобы попасть во власть. То есть его интересовала власть ради власти. Поэтому я и сказал: «Извините, нам с Вами не по пути». И он тут же это подтвердил, когда сразу начал обливать меня со своих официальных источников и публично грязью, что я офицер Ротшильдов и агент Ватикана, и так далее. Но это полная ложь. Он хотя бы подумал, что с Ротшильдами я не был знаком и до сих пор не знаком.</w:t>
      </w:r>
    </w:p>
    <w:p w14:paraId="1266B2D1" w14:textId="77777777" w:rsidR="00AA67BD" w:rsidRPr="00AA67BD" w:rsidRDefault="00AA67BD" w:rsidP="00AA67BD">
      <w:pPr>
        <w:rPr>
          <w:rFonts w:ascii="Montserrat" w:hAnsi="Montserrat"/>
          <w:sz w:val="24"/>
          <w:szCs w:val="24"/>
        </w:rPr>
      </w:pPr>
      <w:r w:rsidRPr="00AA67BD">
        <w:rPr>
          <w:rFonts w:ascii="Montserrat" w:hAnsi="Montserrat"/>
          <w:sz w:val="24"/>
          <w:szCs w:val="24"/>
        </w:rPr>
        <w:t>А я как раз разоблачаю деятельность тех же самых Ротшильдов и Ватикана, и нужно быть полным идиотом, чтобы говорить, что я являюсь агентом их. Разоблачаю их деятельность так, что они ничего ответить не могут в ответ. На меня несколько раз были попытки нападок. Я ответил на эти нападки своими статьями, тут же заткнулись, потому что, поняли, что если будут нападать на меня, то мои ответы принесут гораздо больше вреда им, чем, если они будут молчать. Вот и всё. Вы поймите следующее, для меня это не имеет никакого интереса личного, это только головная боль, колоссальная ответственность, и необходимость заниматься тем, чем я меньше всего хочу заниматься. Но, я не могу спокойно смотреть, что происходит в стране, как, наверное, и вы, сидящие здесь, не так ли?</w:t>
      </w:r>
    </w:p>
    <w:p w14:paraId="08E6A67D"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И я хочу сделать всё, что возможно и что в моих силах, чтобы это изменить к лучшему. Та реакция, с которой они кинулись, говорит о том, что меня очень сильно боятся. Вопрос, боялись бы они просто человека, который ничего не может сделать? Вряд ли. Значит, они прекрасно знают, в отличие от большинства сидящих здесь, что я реально могу делать. Именно поэтому они не афишируют это знание на публику, потому что прекрасно понимают, что подтверждение многих вещей </w:t>
      </w:r>
      <w:r w:rsidRPr="00AA67BD">
        <w:rPr>
          <w:rFonts w:ascii="Montserrat" w:hAnsi="Montserrat"/>
          <w:sz w:val="24"/>
          <w:szCs w:val="24"/>
        </w:rPr>
        <w:lastRenderedPageBreak/>
        <w:t>приведёт к нежелательным последствиям для них. И это приводят к тому, что они бесятся, пытаются делать всё, что угодно.</w:t>
      </w:r>
    </w:p>
    <w:p w14:paraId="138DC37C" w14:textId="77777777" w:rsidR="00AA67BD" w:rsidRPr="00AA67BD" w:rsidRDefault="00AA67BD" w:rsidP="00AA67BD">
      <w:pPr>
        <w:rPr>
          <w:rFonts w:ascii="Montserrat" w:hAnsi="Montserrat"/>
          <w:sz w:val="24"/>
          <w:szCs w:val="24"/>
        </w:rPr>
      </w:pPr>
      <w:r w:rsidRPr="00AA67BD">
        <w:rPr>
          <w:rFonts w:ascii="Montserrat" w:hAnsi="Montserrat"/>
          <w:sz w:val="24"/>
          <w:szCs w:val="24"/>
        </w:rPr>
        <w:t>Даже пытались саботировать событие, которое 2 декабря происходило. Каким образом? Приходили пожарные, якобы, которые от определённых групп спецслужб, были указания, чтобы они остановили заседание из-за нарушения пожарной безопасности. Забавно? Уже с готовыми протоколами, ещё не осмотрев ничего. И когда им показали, что всё прекрасно, и побеседовали с тем, кому этот майор звонил, он: «А что надо, всё нормально, как же?» Он вынужден был порвать протокол, и ушёл восвояси. Были представители спецслужб, которые останавливали людей, шедших на собрание. У нас был съезд профсоюзов, после которого было собрание, и говорили: «А зачем вы туда идёте, там будут какие-то провокации. Там будут беспорядки, а вдруг бомба на вас упадёт (условно скажем так), не ходите, вам это не нужно». Вопрос, что же они так боятся? А прошло всё, никаких бомб не было, никаких провокаторов не было, организованность была высочайшая. Да, три человека из избиркома, ВЦИК присутствовал, шныряли, выискивали, к чему же придраться, но не смогли. Может что-то придумали, но найти чего-то в процессе самих событий не смогли. Потому что, никаких не приписанных людей. Там несколько сот людей осталось, которые не смогли зарегистрироваться, потому что, по времени затянулось очень надолго. Несколько сотен человек, которые простояли по 7-8 часов, и им никто за это не платил, вот что самое интересное. Никто булку хлеба им в руку не давал, или 500 и 100 рублей не давал. Люди пришли туда не ради чего-то, а ради того, что они понимали, как один человек написал: «Я понимаю, что если ещё 6 лет пройдёт, то уже вполне возможно не будет ни России, ни нас с вами». Вот поэтому я решил откликнуться на просьбу людей и вмешаться в то, что происходит. Чтобы я мог спать спокойно, зная, что я сделал всё, что я мог. Получится – не получится, зависит не только от меня, это зависит от всех нас, если пройдёт всё нормально.</w:t>
      </w:r>
    </w:p>
    <w:p w14:paraId="409116C2"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Это не значит, что я один могу сделать всё, это невозможно хотя бы потому, что на каждом месте должен быть человек, который должен действовать по чести, совести и справедливости. И как я сказал, выступая на учредительном Съезде профсоюзов, что когда будут люди сами решать свою судьбу, какой смысл воровать у самих себя, из одного кармана переложить в другой, это будет воровство, глупо. Воровство бывает тогда, когда кто-то крадёт из чужого кармана. А пока чиновники крадут из чужого кармана, не из своего. А воровство из своего кармана безсмысленно. Может, кому-то доставит радость? Взял с одного кармана, положил в другой карман, да? Ну, извините, в таком случае я бы рекомендовал обратиться к психиатру. Поэтому я надеюсь, что мы всё-таки кое-что добьёмся. Для этого нужно, чтобы все честные люди, которым не безразлична судьба страны, Родины, действовали. Без действия, как я говорю, в ожидании, что царь-батюшка придёт и всё сделает, ничего не будет, не произойдёт. Только все вместе люди смогут </w:t>
      </w:r>
      <w:r w:rsidRPr="00AA67BD">
        <w:rPr>
          <w:rFonts w:ascii="Montserrat" w:hAnsi="Montserrat"/>
          <w:sz w:val="24"/>
          <w:szCs w:val="24"/>
        </w:rPr>
        <w:lastRenderedPageBreak/>
        <w:t>изменить ситуацию к лучшему, эта реальная возможность есть, только нужно действовать, бездействие смерти подобно, это действительно так и есть.</w:t>
      </w:r>
    </w:p>
    <w:p w14:paraId="1922D87C"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37.17.ВОПРОС: Как вернуть украденные символы, шестиконечную звезду и цветок лотоса, да и многие другие?</w:t>
      </w:r>
    </w:p>
    <w:p w14:paraId="68D7D5E0"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Как вернуть? А нужно просто делать пропаганду истины, объяснить, что этим символам сотни тысяч лет. Была выпущена книга «Если ты еврей», может, слышали? Попадётся, почитайте. Там они признают, что еврейский народ существует 4-1600 лет, это совпадает с тем, что в САВ пишется о том, что происходило в Индии. Так вот, эти символы существовали за сотни тысяч лет до появления еврейского народа. Вопрос, может ли это быть символом иудаизма? Нет. Просто они используют украденные символы, так же как многие другие.</w:t>
      </w:r>
    </w:p>
    <w:p w14:paraId="3B34E17F" w14:textId="77777777" w:rsidR="00AA67BD" w:rsidRPr="00AA67BD" w:rsidRDefault="00AA67BD" w:rsidP="00AA67BD">
      <w:pPr>
        <w:rPr>
          <w:rFonts w:ascii="Montserrat" w:hAnsi="Montserrat"/>
          <w:sz w:val="24"/>
          <w:szCs w:val="24"/>
        </w:rPr>
      </w:pPr>
      <w:r w:rsidRPr="00AA67BD">
        <w:rPr>
          <w:rFonts w:ascii="Montserrat" w:hAnsi="Montserrat"/>
          <w:sz w:val="24"/>
          <w:szCs w:val="24"/>
        </w:rPr>
        <w:t>Почему так пытаются скрыть от нас реальное прошлое нашей Родины? Потому что, всё вскроется очень быстро. Такие выступления того же самого нашего патриарха нынешнего, который заявлял, что «славяне были хуже диких зверей», представляете? «И только благодаря Кириллу и Мефодию», как раз на праздновании письменности славянской. Бред сивой кобылы, извините, потому что, Кирилл и Мефодий жили в 14 веке, вы знаете. И церковно-славянская письменность не является русской вообще, в принципе это другая письменность, была создана только в 14 веке.</w:t>
      </w:r>
    </w:p>
    <w:p w14:paraId="76BB86EC" w14:textId="77777777" w:rsidR="00AA67BD" w:rsidRPr="00AA67BD" w:rsidRDefault="00AA67BD" w:rsidP="00AA67BD">
      <w:pPr>
        <w:rPr>
          <w:rFonts w:ascii="Montserrat" w:hAnsi="Montserrat"/>
          <w:sz w:val="24"/>
          <w:szCs w:val="24"/>
        </w:rPr>
      </w:pPr>
      <w:r w:rsidRPr="00AA67BD">
        <w:rPr>
          <w:rFonts w:ascii="Montserrat" w:hAnsi="Montserrat"/>
          <w:sz w:val="24"/>
          <w:szCs w:val="24"/>
        </w:rPr>
        <w:t>Я всегда говорю: «А на каком языке был написан щит, который князь Олег прибил на врата Царьграда, или Константинополя? Наверное, на латыни? Или на иврите? На каком языке в 8-9 веке труженики-земледельцы писали в глухомани на крайнем севере, где поселения на сотни километров, вёрст, как говорили наши предки, друг от друга были, писали друг другу письма на бересте, потому что, бумаги ещё не было тогда. Не только письма писали, подсчитывали урожай, считали, сколько пудов собрали, сколько получили за него денег. В то время тоже деньги были, только в другом варианте. На чём же они писали? Оказывается, до 14 века ничего не было.</w:t>
      </w:r>
    </w:p>
    <w:p w14:paraId="1333F802"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«Запрещённая археология», попадалась книжка, кто-то читал? Очень мало, жалко, попадётся – почитайте. На американском континенте находят надписи на русском языке, которым 100 или 200 тысяч лет. Не знали об этом? Это тоже фальсификация? В камне отпечатаны отпечатки и есть надписи, это тоже всё придумано? Почему никто не возмутился таким оскорблениям, унижением людей на заявления Кирилла, что мы такие были примитивные, хуже зверей? А если учесть, что Славяно-Ариями были практически все коренные народы России, которые сейчас живут, почти все, это не только к русским относится. И не русские, а Русы. Генетика чем хороша? Она позволяет разоблачать фальсификацию. Чего добиваются? Разделяй людей и властвуй, это хороший принцип </w:t>
      </w:r>
      <w:r w:rsidRPr="00AA67BD">
        <w:rPr>
          <w:rFonts w:ascii="Montserrat" w:hAnsi="Montserrat"/>
          <w:sz w:val="24"/>
          <w:szCs w:val="24"/>
        </w:rPr>
        <w:lastRenderedPageBreak/>
        <w:t>чёрненьких, чёрных сил. Так вот, генетика показала, что русские, украинцы и белорусы генетически 100% тождественны, то есть, это не разные народы. Это один и тот же народ, который попали в разные ситуации и которым навязали немножко разную культуру. Специально разводили языки, чтобы они стали менее похожи. Хотя похожесть этих языков до того близка…. Я тоже не понимал этого до тех пор, пока не столкнулся за границей с немцами, которые называют себя немцами, живут в одной стране и считают, что они немцы, но «северный немец не понимает южного, восточный не понимает западного». Я говорю: «Как не понимаете?» – «А вот так, мы не понимаем». И они называют все себя немцами, одним народом, между прочим. В той же самой Англии, отъедете на 100 километров от Лондона, так там такие наречия, что вы, зная английский, ничего не поймёте, то есть, близко не стояли. И они считают себя англичанами. А у нас почему-то разделяют, и ещё натравливают друг на друга, говорят, что мы враги друг другу и тому подобное. Да ложь полнейшая.</w:t>
      </w:r>
    </w:p>
    <w:p w14:paraId="4BBE2A56"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37.18.ВОПРОС: Оказывают ли влияние дни или ночи Сварога на генетический и энергетический всплеск во время зачатия?</w:t>
      </w:r>
    </w:p>
    <w:p w14:paraId="596AF544"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Конечно. В книге «Последнее обращение к человечеству» я подробно расписываю момент, какие факты влияют. Отрицательное влияние ночей Сварога естественно делает то, что более высоким сущностям было гораздо сложнее попасть при зачатии. Потому что, влияние шло не только на родителей, но и на среду, которая окружала сам процесс зачатия. Поэтому, естественно, что это было, во время ночи Сварога не самые лучшие условия.</w:t>
      </w:r>
    </w:p>
    <w:p w14:paraId="77500B3D"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37.19.ВОПРОС: Как будущий президент (пока ещё не президент, поживём) собираетесь повышать рождаемость?</w:t>
      </w:r>
    </w:p>
    <w:p w14:paraId="54CC25AF"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Вы знаете, я в этом процессе сам лично участвовать не буду. Может этот вопрос имели в виду? Даже при желании я не подниму рождаемость, если говорить в шутку. Как? Очень просто. Создать для людей нормальные человеческие условия. Когда люди не только смогут родить, на что не так уж много нужно ума, правильно? А создать условия, чтобы его могли содержать и воспитывать.</w:t>
      </w:r>
    </w:p>
    <w:p w14:paraId="36CE9499"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Чтобы людям, которые будут иметь 2, 3 и более детей, им государство давало безплатные квартиры, и, если кредиты на покупку жилья были предоставлены, каждый рождённый ребёнок погашал бы часть стоимости жилья. А что, плохо? Вот когда такие условия будут создаваться, я думаю, очень многие люди не откажутся иметь больше детей, не так ли? Когда у них будут условия, чтобы им было где жить, воспитывать детей, накормить, одеть, дать им хорошее образование, дать им будущее. Вот когда такие условия будут созданы, а это не сложно создать, просто нужно иметь желание, политическую волю, и не допускать, чтобы паразиты всё это воровали и клали в свой карман. Есть </w:t>
      </w:r>
      <w:r w:rsidRPr="00AA67BD">
        <w:rPr>
          <w:rFonts w:ascii="Montserrat" w:hAnsi="Montserrat"/>
          <w:sz w:val="24"/>
          <w:szCs w:val="24"/>
        </w:rPr>
        <w:lastRenderedPageBreak/>
        <w:t>методы, поверьте. Это простые методы. Вор есть вор, правильно? Вор должен, что делать? Это мои методы? Это справедливо. А потому что, когда всё разворовывается, когда чиновники саботируют даже хорошие решения какие-то, саботируют и разворачивают только в пользу себе, как набить карман, пользы не будет. А нужно создать действительно условия, и здесь не надо что-то придумывать сверхсложное, здесь всё очень просто.</w:t>
      </w:r>
    </w:p>
    <w:p w14:paraId="2E278C3F" w14:textId="77777777" w:rsidR="00AA67BD" w:rsidRPr="00AA67BD" w:rsidRDefault="00AA67BD" w:rsidP="00AA67BD">
      <w:pPr>
        <w:rPr>
          <w:rFonts w:ascii="Montserrat" w:hAnsi="Montserrat"/>
          <w:sz w:val="24"/>
          <w:szCs w:val="24"/>
        </w:rPr>
      </w:pPr>
      <w:r w:rsidRPr="00AA67BD">
        <w:rPr>
          <w:rFonts w:ascii="Montserrat" w:hAnsi="Montserrat"/>
          <w:sz w:val="24"/>
          <w:szCs w:val="24"/>
        </w:rPr>
        <w:t>Нужно создать людям нормальные человеческие условия. И чтобы они знали, что если у них будет больше детей, то государство будет им помогать в этом не на словах, а на деле. Уважать человека в первую очередь. А не как они называют – «это быдло», «скотина». Я, например, не считаю людей быдлом и скотиной и никогда не считал. И меня всегда возмущало, когда кто-то так говорил. Как на Украина после того, что произошло, продолжают голосовать за ту же самую Юлечку Тимошенко, когда забыли выключить микрофон и в эфир ушло, что «этому быдлу и так хватит», что-то такого плана, помните? Да после этого ни один нормальный человек её не должен поддерживать, а поддерживают, за что? Что проплачивается.</w:t>
      </w:r>
    </w:p>
    <w:p w14:paraId="3E3C1E7C" w14:textId="77777777" w:rsidR="00AA67BD" w:rsidRPr="00AA67BD" w:rsidRDefault="00AA67BD" w:rsidP="00AA67BD">
      <w:pPr>
        <w:rPr>
          <w:rFonts w:ascii="Montserrat" w:hAnsi="Montserrat"/>
          <w:sz w:val="24"/>
          <w:szCs w:val="24"/>
        </w:rPr>
      </w:pPr>
      <w:r w:rsidRPr="00AA67BD">
        <w:rPr>
          <w:rFonts w:ascii="Montserrat" w:hAnsi="Montserrat"/>
          <w:sz w:val="24"/>
          <w:szCs w:val="24"/>
        </w:rPr>
        <w:t>Но тогда вопрос, сколько стоит человек, который это делает? Сто долларов дают ему? Значит, его цена сто долларов, он сам себе определил цену, он считает, что его цена сто долларов, всё! Ну что можно сделать, если человек так считает, что его цена сто долларов. Ради ста долларов он готов, извините, целовать во все места того человека, который считает его скотиной и быдлом. Ну, право человека. Знаете, у меня это подпадает под категорию психических нарушений, мазохизм, садомазохизм.</w:t>
      </w:r>
    </w:p>
    <w:p w14:paraId="236A4D78"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37.20.ВОПРОС: Как бороться с наркоманией?</w:t>
      </w:r>
    </w:p>
    <w:p w14:paraId="402AC6F1"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Тоже очень просто. Если за распространение наркотиков всё-таки сделать смертную казнью, если реально доказано будет. Потому что, убийство наркотиками – это тоже убийство, правильно? Но почему-то считают…., а потому что, взятки проплачивают. Закон нужно изменить. Допустим, дают от 5 до 15 лет, и уже начинают торг, сколько взятку надо дать судье, чтобы получить не 15, а 5 лет, правильно?</w:t>
      </w:r>
    </w:p>
    <w:p w14:paraId="441ED6EE"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Чтобы законы были однозначные, не 5-15 лет, а 15 лет, за распространение наркотиков вышка. В тех же штатах смертная казнь не отменена, не во всех штатах, но во многих штатах есть, и ничего, а в России, значит, не должна быть смертная казнь. А почему, если убийца есть убийца. Наркотики сразу не исчезнут, но, понимаете, если человек будет рисковать своей жизнью, то он будет за эти наркотики такие просить деньги, что очень малое количество людей смогут их покупать. В основном будут покупать олигархи. И как в том анекдоте: «Что, операцию будем делать? – «Нет, попрыгайте, оно и само отвалилось». Вот и всё. Можно найти методы, не нужно каких-то заумных законов, всё очень </w:t>
      </w:r>
      <w:r w:rsidRPr="00AA67BD">
        <w:rPr>
          <w:rFonts w:ascii="Montserrat" w:hAnsi="Montserrat"/>
          <w:sz w:val="24"/>
          <w:szCs w:val="24"/>
        </w:rPr>
        <w:lastRenderedPageBreak/>
        <w:t>просто. Но доказано, не сфабриковано, это разные вещи, сфабриковать, чтобы подсунуть вам в сумочку и сказать: «Вы наркодиллер». А именно доказано, что человек действительно продаёт, не то, что куплены свидетели, а факты, которые неопровержимы – смертная казнь. Спиртное, вы знаете.</w:t>
      </w:r>
    </w:p>
    <w:p w14:paraId="6E2837F5" w14:textId="77777777" w:rsidR="00AA67BD" w:rsidRPr="00AA67BD" w:rsidRDefault="00AA67BD" w:rsidP="00AA67BD">
      <w:pPr>
        <w:rPr>
          <w:rFonts w:ascii="Montserrat" w:hAnsi="Montserrat"/>
          <w:sz w:val="24"/>
          <w:szCs w:val="24"/>
        </w:rPr>
      </w:pPr>
      <w:r w:rsidRPr="00AA67BD">
        <w:rPr>
          <w:rFonts w:ascii="Montserrat" w:hAnsi="Montserrat"/>
          <w:sz w:val="24"/>
          <w:szCs w:val="24"/>
        </w:rPr>
        <w:t>Многие люди, прочитавшие мои книги, перестают пить и курить, я их зомбирую, конечно, да? Потому что, они прекрасно понимают, что алкоголь и другие слабые наркотики делают их управляемыми, после применения алкоголя, к примеру, человек очень сильно подвергается воздействию пси-генераторов, которые включают периодически, превращают людей в зомби, когда мозги начинают кипеть у людей. Чтобы заставить людей делать то, что нужно. Так вот алкоголь это делает очень лёгким и доступным методом. Заставить человека бросить пить или курить глупо и не нужно, поэтому нужно, чтобы люди поняли сами. Или как некоторые кодируются. Казалось бы, о, хорошо, человека закодировали, и он перестал пить, курить. Но дело в том, что может, человек и перестанет пить и курить, к примеру, но он вообще превратится не в человека, он превратится в зомби. Такой человек не способен ни на что, он никогда не будет способен сотворить ничего более после этого, потому что, превращается просто в зомби. Поэтому, убив человека как личность, спасти его от алкоголя, это не решение проблемы. А вот если человек поймёт, человек осмыслит сам, что это не нужно.</w:t>
      </w:r>
    </w:p>
    <w:p w14:paraId="17F7A77F" w14:textId="77777777" w:rsidR="00AA67BD" w:rsidRPr="00AA67BD" w:rsidRDefault="00AA67BD" w:rsidP="00AA67BD">
      <w:pPr>
        <w:rPr>
          <w:rFonts w:ascii="Montserrat" w:hAnsi="Montserrat"/>
          <w:sz w:val="24"/>
          <w:szCs w:val="24"/>
        </w:rPr>
      </w:pPr>
      <w:r w:rsidRPr="00AA67BD">
        <w:rPr>
          <w:rFonts w:ascii="Montserrat" w:hAnsi="Montserrat"/>
          <w:sz w:val="24"/>
          <w:szCs w:val="24"/>
        </w:rPr>
        <w:t>Вы знаете, я например, в своей жизни никогда не пил и не курил, хотя приходилось работать на заводе, и в Армии служил офицером, студентом был, и, видите, никто не заставил меня пить и курить. Наоборот, все уважали мою позицию, потому что, она моя позиция была и есть. Ещё в детстве я видел пьяных людей, как люди превращаются из нормальных людей в смешных и идиотов, не понимая то, что сейчас понимаю, я сказал для себя: «Я не хочу быть таким». Скажем так, дело не в продаже алкоголя. Помните, Горбачёвскую перестройку? Вырубали виноградники, помните? Перестали люди пить? Пить стали больше.</w:t>
      </w:r>
    </w:p>
    <w:p w14:paraId="12E15F6C"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Вот если никто не будет покупать водку, или на неё цену такую поставить, что кроме олигархов её никто покупать не сможет, бутылка водки – 10 тысяч рублей. Это за то, что человек сам себя убивает. Хочет, пускай платит, как говорится, пенальти за то, что он убивает себя, бутылка будет 10 тысяч рублей. Многие смогут купить такую бутылку? Но я шучу, но в шутке есть доля шутки, понимаете? И тогда люди будут действительно понимать, что это не нужно. А почему чаще пьют? Потому что, они не видят смысла жизни. Мне много приходило писем и приходит, один парень писал, ему 18 лет: «Я пил, курил и делал всё, как остальные, потому что, видел, как живут все остальные, и не видел смысла своей жизни. Но моя мать меня заставила читать книжку Вашу, я сначала брыкался, потом втянулся, прочитал, и благодарю Вас, потому </w:t>
      </w:r>
      <w:r w:rsidRPr="00AA67BD">
        <w:rPr>
          <w:rFonts w:ascii="Montserrat" w:hAnsi="Montserrat"/>
          <w:sz w:val="24"/>
          <w:szCs w:val="24"/>
        </w:rPr>
        <w:lastRenderedPageBreak/>
        <w:t>что, я понял, кто я есть, я горжусь собой, горжусь своей страной, горжусь прошлым». Это молодёжь пишет. Кстати, когда Съезд был 2 декабря, и собрали избирателей, 80% было молодёжи, о чём это говорит? О многом говорит, не так ли? Поэтому, понимаете, тупым запретом на алкоголь ничего не сделаешь.</w:t>
      </w:r>
    </w:p>
    <w:p w14:paraId="6B16731F" w14:textId="77777777" w:rsidR="00AA67BD" w:rsidRPr="00AA67BD" w:rsidRDefault="00AA67BD" w:rsidP="00AA67BD">
      <w:pPr>
        <w:rPr>
          <w:rFonts w:ascii="Montserrat" w:hAnsi="Montserrat"/>
          <w:sz w:val="24"/>
          <w:szCs w:val="24"/>
        </w:rPr>
      </w:pPr>
      <w:r w:rsidRPr="00AA67BD">
        <w:rPr>
          <w:rFonts w:ascii="Montserrat" w:hAnsi="Montserrat"/>
          <w:sz w:val="24"/>
          <w:szCs w:val="24"/>
        </w:rPr>
        <w:t>Если бы я просто мыслил тупо, вот я считаю врагом, закрыть все заводы, и что это даст? Будет как в Америке во времена сухого закона, завозили алкоголь с других стран, и всё процветало. А действительно ужесточить меры против пьяных людей, чтобы пьяный за рулём не отделался лёгким испугом, а сурово наказывать, на работе пьяный – увольнение с работы.</w:t>
      </w:r>
    </w:p>
    <w:p w14:paraId="574B51A3" w14:textId="77777777" w:rsidR="00AA67BD" w:rsidRPr="00AA67BD" w:rsidRDefault="00AA67BD" w:rsidP="00AA67BD">
      <w:pPr>
        <w:rPr>
          <w:rFonts w:ascii="Montserrat" w:hAnsi="Montserrat"/>
          <w:sz w:val="24"/>
          <w:szCs w:val="24"/>
        </w:rPr>
      </w:pPr>
      <w:r w:rsidRPr="00AA67BD">
        <w:rPr>
          <w:rFonts w:ascii="Montserrat" w:hAnsi="Montserrat"/>
          <w:sz w:val="24"/>
          <w:szCs w:val="24"/>
        </w:rPr>
        <w:t>В личное время, если ты хочешь пить – пей, а на работе ты пьяным не должен быть. Многие меры можно найти без крайностей. И плюс ещё сознание людей, когда будут понимать многие вещи, как этот парень, а таких парней становится всё больше и больше, и не только парней, то думаю, что не нужно будет запрещать те же водочные заводы. Что бы я сейчас закрыл, знаете? Когда гонят тот же самый алкоголь из суррогата, из Китая привезённого.</w:t>
      </w:r>
    </w:p>
    <w:p w14:paraId="7F87D146" w14:textId="77777777" w:rsidR="00AA67BD" w:rsidRPr="00AA67BD" w:rsidRDefault="00AA67BD" w:rsidP="00AA67BD">
      <w:pPr>
        <w:rPr>
          <w:rFonts w:ascii="Montserrat" w:hAnsi="Montserrat"/>
          <w:sz w:val="24"/>
          <w:szCs w:val="24"/>
        </w:rPr>
      </w:pPr>
      <w:r w:rsidRPr="00AA67BD">
        <w:rPr>
          <w:rFonts w:ascii="Montserrat" w:hAnsi="Montserrat"/>
          <w:sz w:val="24"/>
          <w:szCs w:val="24"/>
        </w:rPr>
        <w:t>Как Юрий Васильевич Сергеев рассказывал на одной встрече с людьми, что порядка 80% водки в России сейчас производится из китайского спирта, знаете? А он рассказал людям, которые пьют не мало, из чего получают китайцы спирт. И знаете от чего? Из канализации. Да. И он сказал: «Когда вы пьёте водку, представьте, как китаец садится на унитаз и тужится, и то, что из него вылезает, перерабатывается, и продают вам как водку». Когда он сказал такое, один мужик побежал, его рвать начало. Видно недавно пил и видел китайца, сидящего на унитазе. Вот такой спирт, потому что, он очень дешёвый, и паразиты, чтобы заработать больше денег на той же самой водке, закупают этот китайский спирт по дешёвке и получают сверхприбыль. Это сразу 80% спирта прекратится, правильно? Но после того, кто услышал сейчас, если будут пить китайскую водку, представляйте китайцев, они работают очень активно, их полтора миллиарда на Земле сейчас. Вот представьте, сколько водки они для нас произведут. И главное – каждый день работают, не покладая рук.</w:t>
      </w:r>
    </w:p>
    <w:p w14:paraId="18745C53"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37.21.ВОПРОС: Интересно написано. Истинное значение слова «тора» – это «ра»?</w:t>
      </w:r>
    </w:p>
    <w:p w14:paraId="4306933A"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Сара тоже Славяно-Арийское имя, не знали об этом? А вы знаете, что Иван – это еврейское имя? Не знали? Что означает «принявший яхве». У нас Иваны есть здесь сидящие? Оказывается, вы яхве приняли, не знали об этом? Теперь знайте. А сколько у нас Ивановых в России? Кто-то извращает слово, допустим, «сатана», это са-тана – святая вода. А значение слова «люцифер» – несущий свет, только вопрос – какой свет несёт? В Торе чётко определено, какой свет несёт. Тот, кого называют Христос – Радомир, говорил: «Ваш отец – дьявол». Потому что, он сказал: </w:t>
      </w:r>
      <w:r w:rsidRPr="00AA67BD">
        <w:rPr>
          <w:rFonts w:ascii="Montserrat" w:hAnsi="Montserrat"/>
          <w:sz w:val="24"/>
          <w:szCs w:val="24"/>
        </w:rPr>
        <w:lastRenderedPageBreak/>
        <w:t>«Для вас, избранный народ, воссияет свет, а для всех остальных народов будет тьма и хаос». Это получается, свет для одних, небольшого количества, является тьмой и хаосом для всех остальных, то есть 99,999…999% попадает, для кого этот свет будет тьмой и хаосом. Вот и решайте.</w:t>
      </w:r>
    </w:p>
    <w:p w14:paraId="6E4ADEF3" w14:textId="77777777" w:rsidR="00AA67BD" w:rsidRPr="00AA67BD" w:rsidRDefault="00AA67BD" w:rsidP="00AA67BD">
      <w:pPr>
        <w:rPr>
          <w:rFonts w:ascii="Montserrat" w:hAnsi="Montserrat"/>
          <w:sz w:val="24"/>
          <w:szCs w:val="24"/>
        </w:rPr>
      </w:pPr>
      <w:r w:rsidRPr="00AA67BD">
        <w:rPr>
          <w:rFonts w:ascii="Montserrat" w:hAnsi="Montserrat"/>
          <w:sz w:val="24"/>
          <w:szCs w:val="24"/>
        </w:rPr>
        <w:t>А когда меняются слова, подставляются их значения, таких тысячи слов, к сожалению, извращённых в русском языке. То же самое, «крамола». Знакомо. Уже, правда, становится устаревшим словом, но пока ещё знают. Совершенно другой смысл имеет, и таких слов тысячи. Нужно действительно нам открывать прошлое, потому что, без прошлого нет будущего. Почему так стараются уничтожить? Потому что, уничтожив прошлое, можно повесить любую «лапшу», как Кирилл пытался делать, и все скушают. По крайней мере, средства информации, на которые он тоже работает, вернее, на тех, кто за ними стоит. Эта фраза очень подошла, которую он сказал насчёт диких славян, которые хуже зверей. Поэтому делайте вывод сами тоже.</w:t>
      </w:r>
    </w:p>
    <w:p w14:paraId="49580A09"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37.22.ВОПРОС: Обращаются, предлагают участвовать в помощи сбора подписей.</w:t>
      </w:r>
    </w:p>
    <w:p w14:paraId="5185DB8D"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 понедельник я пойду в ЦИК, где должны принять документы, посмотрим, как они будут их принимать. Наверное, будут находить – «и ентого нет». И вот здесь я вам расскажу анекдот, станет понятно тогда, что я имею в виду. Это не обо мне, но станет понятно. Посылают русского разведчика за границу во Францию. Приезжает он, заходит в кафе. (Два расскажу анекдота, чтобы немножко поднять настроение). Садится, заказывает чай, ему приносят чай. Он пьёт чай, кушает, расплачивается. Ему говорят: «Что ещё будете заказывать, господин русский разведчик?» «Как вы узнали?» – «Когда Вы пили чай, ложечка была в стакане, Вы держали её пальцем». Он: «Чёрт возьми, так прокололся». Приходит в другое место, помнит, что ложечку надо вытаскивать, во Франции её не держат в стакане, как у нас привычно. Когда с подстаканниками, помните? Вытаскивает ложку, кладёт, пьёт, а потом выходит, ему: «Что ещё будете заказывать, русский разведчик?» Он: «А с чего вы взяли, что я русский разведчик?» – «А Вы держали палец, как будто там ложечка должна быть». «Так, ну, теперь всё, не достанут меня больше никогда». Идёт в третий ресторан, та же самая история, и опять то же самое: «Ну, с чего вы взяли, что я русский разведчик, я по-французски говорю лучше Вас». – «Но Вы смотрите на край стакана так, будто там должна быть ложечка». А теперь другой.</w:t>
      </w:r>
    </w:p>
    <w:p w14:paraId="174499B9"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Послали американцы разведчика в Советский Союз, на Украину. Сбросили его на полях, спрятал парашют. Идёт по улице в украинском национальном одеянии, доходит до поселения. Доходит до первого человека: «А как мне пройти в сельсовет?» На чисто украинской мови. Ему говорят: «Вот пойди туда, поверни налево, направо, американский разведчик». Он сразу подумал, а с чего они взяли, что я американский </w:t>
      </w:r>
      <w:r w:rsidRPr="00AA67BD">
        <w:rPr>
          <w:rFonts w:ascii="Montserrat" w:hAnsi="Montserrat"/>
          <w:sz w:val="24"/>
          <w:szCs w:val="24"/>
        </w:rPr>
        <w:lastRenderedPageBreak/>
        <w:t>разведчик? Идёт дальше, опять то же самое. Дед сидит на завалинке, и тоже называет его американским разведчиком. Он: «Слушай, с чего ты взял, что я американский разведчик? Я в национальной украинской одежде, я говорю по-украински не хуже тебя». А он: «Где ты, голубчик, видел украинцанегра?» Поэтому пойдём в понедельник относить документы, посмотрим, как они будут придираться, к чему будут придираться. Но после того, как будет принят документ официально, естественно, все, кто хочет оказать помощь, я буду лично благодарен. И поэтому, обращаться можно всем, кто желает, на мой сайт, там есть специально выделенные телефоны, звонить в Движение и говорить: «Я такой-то, мой телефон такой-то, и я готов помочь». И все будут признательны, если вы это будете делать.</w:t>
      </w:r>
    </w:p>
    <w:p w14:paraId="3DCA1E75"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37.23.ВОПРОС: Какое сейчас точное московское время? На сколько его изменили, двигая стрелки?</w:t>
      </w:r>
    </w:p>
    <w:p w14:paraId="0DFF3697"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Вы знаете, правильно, вопрос смешной, кажется, но не совсем смешной. Дело в том, что в принципе сейчас не правильное время. Нужно прекратить это двиганье туда-сюда, по биоритму это бьёт очень сильно. Правильно было бы установить, когда в полдень над данной точкой солнце находится в зените. Вот если солнце в зените, то 12 часов это есть правильное время. К сожалению, сейчас это сдвинуто на час, остановили не на том времени. В какую сторону? Кажется, отстают, нужно прикинуть, знаете, всё меняется. Вот когда я посмотрю на солнце в 12 часов, тогда будет ясно, тогда расскажу точно, хорошо?</w:t>
      </w:r>
    </w:p>
    <w:p w14:paraId="12DDE84B"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37.24.ВОПРОС: Какие условия необходимы для перехода от реализаций задуманного с уровня сознания на физический уровень?</w:t>
      </w:r>
    </w:p>
    <w:p w14:paraId="662549E1"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На этот вопрос я не буду долго отвечать, потому что, здесь вопрос долгий и философский, но в двух словах могу сказать следующее. Для того, чтобы мысль стала реализовываться, необходимо наработать соответствующие качества, возможности, развить себя. Пока этого не произойдёт, к сожалению, в большинстве случаев мысли останутся только мыслями, или влияние мысли будет незначительно. Чтобы влияние было необходимого уровня, необходимо оказывать действия на соответствующем уровне. К примеру, чтобы было понятно, стоит, допустим, вагон. 60 тонн веса. Вы подойдёте, толкнёте его ладошкой. Подвинется вагон? Нет. Правильно? Для того, чтобы он двигался, нужно приложить определённые усилия. Тот, кто двигает вагон, он должен создать такое усилие, чтобы вагон двигался.</w:t>
      </w:r>
    </w:p>
    <w:p w14:paraId="3F902543"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Поэтому, аналогично, человек должен развить себя для того, чтобы воздействие было эквивалентно решаемой задачи. Когда я занимался обучением студентов, я им говорил: «Сначала нужно просканировать ситуацию». То есть получить информацию, не проецировать своё понимание «как я хочу», а получить объективную информацию, отрешившись от того, что ты знаешь, что понимаешь, и получить </w:t>
      </w:r>
      <w:r w:rsidRPr="00AA67BD">
        <w:rPr>
          <w:rFonts w:ascii="Montserrat" w:hAnsi="Montserrat"/>
          <w:sz w:val="24"/>
          <w:szCs w:val="24"/>
        </w:rPr>
        <w:lastRenderedPageBreak/>
        <w:t>информацию. Потом начинается следующая фаза – обработка этой информации. Здесь знания и понимания начинают прикладываться к тому, что получил. После того, как анализ проходит, вырабатывается стратегия и тактика действий, здесь может быть следующее.</w:t>
      </w:r>
    </w:p>
    <w:p w14:paraId="17F26418" w14:textId="77777777" w:rsidR="00AA67BD" w:rsidRPr="00AA67BD" w:rsidRDefault="00AA67BD" w:rsidP="00AA67BD">
      <w:pPr>
        <w:rPr>
          <w:rFonts w:ascii="Montserrat" w:hAnsi="Montserrat"/>
          <w:sz w:val="24"/>
          <w:szCs w:val="24"/>
        </w:rPr>
      </w:pPr>
      <w:r w:rsidRPr="00AA67BD">
        <w:rPr>
          <w:rFonts w:ascii="Montserrat" w:hAnsi="Montserrat"/>
          <w:sz w:val="24"/>
          <w:szCs w:val="24"/>
        </w:rPr>
        <w:t>Можно разработать идеальную стратегию и тактику, но, прежде чем действовать, я всегда говорил: «Надо посмотреть, что нужно, чтобы такая оптимальная стратегия и тактика была реализована, какие свойства и качества вы должны иметь, чтобы это реализовать, какой потенциал нужно, чтобы это реализовать. Вот вы смотрите, и видите, что у вас не хватит вот этого, этого, этого. И пока вы это не создадите у себя, не разовьёте, даже самый идеальный вариант не окажется реализованным. Поэтому в таких ситуациях есть два варианта. Если есть возможность быстро наработать то, чего не хватает, и тогда в соответствии и действовать по идеальному варианту. Или же тогда привести перерасчёт: «Ага, пока я не могу получить вот это, вот это, вот это, а вот я имею.</w:t>
      </w:r>
    </w:p>
    <w:p w14:paraId="48F69DA6" w14:textId="77777777" w:rsidR="00AA67BD" w:rsidRPr="00AA67BD" w:rsidRDefault="00AA67BD" w:rsidP="00AA67BD">
      <w:pPr>
        <w:rPr>
          <w:rFonts w:ascii="Montserrat" w:hAnsi="Montserrat"/>
          <w:sz w:val="24"/>
          <w:szCs w:val="24"/>
        </w:rPr>
      </w:pPr>
      <w:r w:rsidRPr="00AA67BD">
        <w:rPr>
          <w:rFonts w:ascii="Montserrat" w:hAnsi="Montserrat"/>
          <w:sz w:val="24"/>
          <w:szCs w:val="24"/>
        </w:rPr>
        <w:t>А теперь давайте пересмотрим, а какой вариант будет соответствовать тому, что я имею. И, может быть, найдётся другой вариант, не самый лучший, но вариант, который позволит что-то сделать, может быть не так качественно, быстро, но всё равно что-то сделать, может не мгновенно, не сразу, а через какое-то время». Вот если человек будет подходить так, с моей точки это правильный подход для решения любой проблемы на любом уровне. В этом случае действительно будет реальное движение вперёд. Без этого движение вперёд не возможно, по крайней мере, я так думаю, и мой опыт говорит об этом. Может у кого другой опыт, я тут ничего не могу сказать.</w:t>
      </w:r>
    </w:p>
    <w:p w14:paraId="380AB43C"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37.25.ВОПРОС: Будут ли организовываться школы по Вашему учению?</w:t>
      </w:r>
    </w:p>
    <w:p w14:paraId="0DB12DDA"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Что могу сказать. Как вы поняли, я всё-таки решил приглашение принять и выдвинуться в президенты. Если произойдёт это дело, то мне в течение этого времени будет не до школ, как вы понимаете. Потому что, нужно будет делать, пока я буду дышать. Но книги уже есть какая-то начальная школа, читая и изучая книги, формируется понимание, без которого ничего другого не возможно. Поэтому никакого развития не может быть, прежде чем у человека не будет правильного понимания.</w:t>
      </w:r>
    </w:p>
    <w:p w14:paraId="6138C5AE"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А вот когда мой срок закончится, если я буду выбран президентом, тогда я смогу вернуться к своим делам и с радостью буду людей обучать. Но будет не так, как «перестройте мне мозги, я готов к этому, вот, пожалуйста, моя башка, я готов к перестройке». Так не будет, будет совершенно по-другому. Сначала с человеком будем заниматься, чтобы он понимал природу. Сначала буду проверять, как человек понимает происходящее вокруг и с ним самим. Те, которые правильно поймут, а не как им хочется, кто будет свободен от шаблонов и эгоизма, те будут проходить следующий этап, то есть будет много уровней, понимаете? Но </w:t>
      </w:r>
      <w:r w:rsidRPr="00AA67BD">
        <w:rPr>
          <w:rFonts w:ascii="Montserrat" w:hAnsi="Montserrat"/>
          <w:sz w:val="24"/>
          <w:szCs w:val="24"/>
        </w:rPr>
        <w:lastRenderedPageBreak/>
        <w:t>фундамент нужно в принципе всем иметь, потому что, мировоззрение, которое объясняет природу явлений, мира окружающего нас и внутри нас, нужно любому человеку, не только тем, кто готов мозги перестраивать, правильно? И постепенно люди будут проходить соответствующие тесты и перемещаться на следующую ступень до тех пор, пока люди не будут готовы к тому, чтобы им перестроить мозги.</w:t>
      </w:r>
    </w:p>
    <w:p w14:paraId="5A049AF9" w14:textId="77777777" w:rsidR="00AA67BD" w:rsidRPr="00AA67BD" w:rsidRDefault="00AA67BD" w:rsidP="00AA67BD">
      <w:pPr>
        <w:rPr>
          <w:rFonts w:ascii="Montserrat" w:hAnsi="Montserrat"/>
          <w:sz w:val="24"/>
          <w:szCs w:val="24"/>
        </w:rPr>
      </w:pPr>
      <w:r w:rsidRPr="00AA67BD">
        <w:rPr>
          <w:rFonts w:ascii="Montserrat" w:hAnsi="Montserrat"/>
          <w:sz w:val="24"/>
          <w:szCs w:val="24"/>
        </w:rPr>
        <w:t>Практика показала, что когда люди не готовы к этому, даже хорошие люди, это только им вредит. Даже для того, чтобы мне не сказали, что когда-то в 90-х годах ты мозги перестраивал, а сейчас ты не можешь мозги перестраивать. В 2010 году в марте проводился 3-х дневный семинар. И тоже сказали, что там все подсадные утки были, оказывается, все были ассистенты, которых я подготовил. Но это бред сивой кобылы, потому что, этих людей подавляющее большинство я впервые в своей жизни видел.</w:t>
      </w:r>
    </w:p>
    <w:p w14:paraId="7DBA1879" w14:textId="77777777" w:rsidR="00AA67BD" w:rsidRPr="00AA67BD" w:rsidRDefault="00AA67BD" w:rsidP="00AA67BD">
      <w:pPr>
        <w:rPr>
          <w:rFonts w:ascii="Montserrat" w:hAnsi="Montserrat"/>
          <w:sz w:val="24"/>
          <w:szCs w:val="24"/>
        </w:rPr>
      </w:pPr>
      <w:r w:rsidRPr="00AA67BD">
        <w:rPr>
          <w:rFonts w:ascii="Montserrat" w:hAnsi="Montserrat"/>
          <w:sz w:val="24"/>
          <w:szCs w:val="24"/>
        </w:rPr>
        <w:t>Я отбирал людей с помощью теста, нужен тест, когда масса людей и нет возможности индивидуально работать. Я просто проводил тесты, выбирал быстро из зала, кто наиболее подходит кандидат по перестройке, демонстрировал, что можно сделать, это демонстрация была. Но что самое забавное, те люди, которые прошли, не все, но многие, вместо того, чтобы кинуться изучать и понимать то, что им было дано в результате демонстрации…. Например, одна дама, которую приписали к моей ассистентке, заявила, когда она первый раз что-то увидела: «Дайте мне безрукого и безногого, я ему выращу ноги и руки». А может голову забыла вырастить ещё? Понимаете, дело в том, что, если человек увидел, что у ампутированного существует рука на других уровнях (ампутация физической руки не ампутирует руку или ногу на других уровнях), это не значит, что она взяла и по желанию, и так далее. Неужели не понимает? Я, например, такого делать не могу мгновенно, как она сказала. И теоретически я прекрасно знаю, и практически тоже, если дать такую дозу на человека, чтобы быстро вырастить ему руку и ногу, то человек мгновенно бы погиб от перегрузки. Я случайно столкнулся в самом начале, когда человек вырубился от нагрузки, и после этого я стал очень осторожным, дважды такое было.</w:t>
      </w:r>
    </w:p>
    <w:p w14:paraId="6749C7E0"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Кто не читал мою автобиографию, напомню. Первый раз, когда я был в армии, и в свободное время, иногда на часах политзанятий, проводил разные интересные эксперименты. Один солдат, когда я дежурил по части: «Товарищ лейтенант, я так хочу почувствовать, как Вы разрез делаете на расстоянии, и человек чувствует, как у него разрезано всё, очень хочу попробовать». Это один из опытов таких показывал. Достал, хорошо, взял, он почувствовал, как его разрезали. Ну, это не нужно, просто такой эксперимент был, один раз показал. После чего говорю: «Стой», начал складывать обратно, он дёрнулся, получилась нестыковочка, и он говорит: «Вы знаете, что-то не то». Я говорю: «Извини, придётся ещё раз резать». Опять начал разрезать, а это оказалось для </w:t>
      </w:r>
      <w:r w:rsidRPr="00AA67BD">
        <w:rPr>
          <w:rFonts w:ascii="Montserrat" w:hAnsi="Montserrat"/>
          <w:sz w:val="24"/>
          <w:szCs w:val="24"/>
        </w:rPr>
        <w:lastRenderedPageBreak/>
        <w:t>него уже перегрузкой, и он такой, плюх, потерял сознание, в коматозном состоянии. Во-первых, я не ожидал такой реакции, я даже его не касался, понимаете? Смотрю, глаза закатанные, я соображаю быстро, быстро понял, что к чему, привёл его в порядок, всё восстановил. Вот такое случайно было. А другой вариант был в 90 году, когда я проводил выступление, и была одна пожилая женщина, у которой камни в почках. Она: «Вот, пожалуйста, давайте». Начал работать. Я сосредоточился на этом. Когда камень разрушаешь, даёшь нагрузку, камень начинает мягчеть, разрушаться, причём он рассыпается в песок, и после песок разрушаешь. Потом уже просто выходит как мутная моча и всё. Правда, когда начинает песочек идти, немножко неприятно, поэтому иногда приходится добивать его. Ну, вот начал, ещё чуть-чуть, она – брык, и готова. То есть я был сосредоточен на том, чтобы уничтожить камень, а камни бывают разные в почках и весьма крепкие некоторые. И вот дозу, которую дал, была больше, чем эта женщина могла выдержать, и она оказалась в коме. Но я вернул, после чего камень не смог разрушить, потому что, это нужно несколько раз действовать. Если дать дальше дозу, чтобы разрушить камень, то и она бы разрушилась. Моя задача не в том, чтобы все умерли, и покойники были здоровенькими. Я думаю, покойникам здоровеньким пользы будет мало. Поэтому, всегда нужно действовать очень осторожно и действительно работать аккуратно, когда работаешь с человеком. И не только с человеком, самая главная задача – не навреди.</w:t>
      </w:r>
    </w:p>
    <w:p w14:paraId="1485C833"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37.26.ВОПРОС: Что такое эпилепсия и как от неё избавиться?</w:t>
      </w:r>
    </w:p>
    <w:p w14:paraId="6B5E0E9D"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Причина весьма простая и примитивная, но реально существующая. Причина эпилепсии – инфекция, которая попадает в ребёнка чаще всего в роддоме, и заражение идёт сознательно, почти всех детей заражают в роддоме, и об этом знают, и делают это преднамеренно. Потому что, после 10 лет существования любого медицинского учреждения, стафилококковую инфекцию, к примеру, уже невозможно уничтожить, никакие методы не позволяют уничтожить, нужно медицинское учреждение сносить и строить новое. Никто этого не делает.</w:t>
      </w:r>
    </w:p>
    <w:p w14:paraId="12637ED2"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А когда ребёнок рождается, у него три дня ещё здесь находятся пазухи, которые связаны с внешней средой. И когда ребёнок первый вздох делает, если в воздухе находится инфекция, стафилококковая, к примеру, она попадает внутрь. А через 3 дня зарастают окошечки, хрящ образуется, потом костью становится. Если в первые 3 дня попала туда внутрь инфекция, она начинает размножаться там, где она осела, в каком-то месте вокруг мозга. Это может проявляться в том или ином варианте. И эпилепсия, чаще всего, это затылочная зона оседания инфекции. Инфекция производит токсины, сама гибнет, образуется гной, и гной этот окружает те или иные участки головного мозга. А что такое гной? Это некротическая ткань, если говорить прямо, мёртвая ткань, </w:t>
      </w:r>
      <w:r w:rsidRPr="00AA67BD">
        <w:rPr>
          <w:rFonts w:ascii="Montserrat" w:hAnsi="Montserrat"/>
          <w:sz w:val="24"/>
          <w:szCs w:val="24"/>
        </w:rPr>
        <w:lastRenderedPageBreak/>
        <w:t>трупная ткань. И когда трупная ткань действует на живую ткань, то это приводит к тому, что нейроны очень чувствительные начинают погибать. В том месте, где они погибают, образуется соединительная ткань – спайки, и в результате этого возникают нарушения функции коры. Если это мозжечковая зона, это приводит к судорогам, стресс, естественно, судороги усилит, потому что, нервное возбуждение приводит к усилению сигналов.</w:t>
      </w:r>
    </w:p>
    <w:p w14:paraId="0E04F36B" w14:textId="77777777" w:rsidR="00AA67BD" w:rsidRPr="00AA67BD" w:rsidRDefault="00AA67BD" w:rsidP="00AA67BD">
      <w:pPr>
        <w:rPr>
          <w:rFonts w:ascii="Montserrat" w:hAnsi="Montserrat"/>
          <w:sz w:val="24"/>
          <w:szCs w:val="24"/>
        </w:rPr>
      </w:pPr>
      <w:r w:rsidRPr="00AA67BD">
        <w:rPr>
          <w:rFonts w:ascii="Montserrat" w:hAnsi="Montserrat"/>
          <w:sz w:val="24"/>
          <w:szCs w:val="24"/>
        </w:rPr>
        <w:t>Традиционная медицина кардинально эту проблему решить не может по одной простой причине. Чтобы проблему решить, нужно убрать первопричину, нужно уничтожить инфекцию, которая сидит в голове вокруг головного мозга. Если ктото имеет представление о человеческом черепе, то понимает, что, во-первых, головной мозг окружён спинномозговой жидкостью, и существуют определённые зоны, где эта жидкость скапливается. Особенно в основании черепа очень много, в затылочной зоне вокруг мозжечка, у основания гипофиза, где находятся и другие важные гормональные и обменные центры, таламус, гипоталамус тоже там находятся. И это всё подвергается действиям некротической ткани, вызывая нарушение функции. Если иммунная система ребёнка крепкая, то ребёнок борется, и отравление минимальное, если иммунная система слабая, то инфекция развивается бурно и с соответствующими последствиями. Поэтому, чтобы избавить, нужно не только уничтожить инфекцию, которая есть, но и вывести мёртвую ткань из организма. Чаще всего для этого я открываю здесь у людей те же самые окошечки, которые были когда-то в детстве, кости расходятся, и начинает из человека истекать гадость эта. Самый забавный случай был у меня в практике.</w:t>
      </w:r>
    </w:p>
    <w:p w14:paraId="6EFAFB07" w14:textId="77777777" w:rsidR="00AA67BD" w:rsidRPr="00AA67BD" w:rsidRDefault="00AA67BD" w:rsidP="00AA67BD">
      <w:pPr>
        <w:rPr>
          <w:rFonts w:ascii="Montserrat" w:hAnsi="Montserrat"/>
          <w:sz w:val="24"/>
          <w:szCs w:val="24"/>
        </w:rPr>
      </w:pPr>
      <w:r w:rsidRPr="00AA67BD">
        <w:rPr>
          <w:rFonts w:ascii="Montserrat" w:hAnsi="Montserrat"/>
          <w:sz w:val="24"/>
          <w:szCs w:val="24"/>
        </w:rPr>
        <w:t>Одна моя пациентка, с которой работал, довольно-таки долго пришлось, толстокожая оказалась, точнее, костная, пока всё открылась и начало выходить. Сначала было ничего, а потом стало застаревшее выходить, и она мне говорит: «Николай, я не могу даже запаха перенести от того, что из меня выходит, это такое, вонь, что люди вокруг стоящие шарахаются от меня, я не могу это переносить». Я ей говорю: «Я понимаю, что не очень приятно, но когда эта грязь выходит, Вы всегда подумайте, если Вам неприятно даже, как это пахнет, представьте себе, каково Вашему мозгу было, когда эта гадость обволакивала его». Вот это и есть причина многих болезней и проблем, не только эпилепсии. Целый ряд болезней других такого плана. И медицина вытащить это никак не может, они даже не понимают механизма деталей, к сожалению. Есть метод, но, к сожалению, невозможно всех и вся вылечить. И к тому же сейчас самое главное для нас с вами не то, чтобы лечить человека какого-то, а лечить социум, потому что, пока не вылечим социум, в котором мы живём, безполезно.</w:t>
      </w:r>
    </w:p>
    <w:p w14:paraId="2D7D2D5C"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Вы понимаете, что я имею в виду. Все будут здоровенькие и помрут, пользы от этого будет никакой. А нам нужно социум излечить, и тогда многие проблемы исчезнут, потому что, никто не будет специально </w:t>
      </w:r>
      <w:r w:rsidRPr="00AA67BD">
        <w:rPr>
          <w:rFonts w:ascii="Montserrat" w:hAnsi="Montserrat"/>
          <w:sz w:val="24"/>
          <w:szCs w:val="24"/>
        </w:rPr>
        <w:lastRenderedPageBreak/>
        <w:t>заражать детей при рождении. Представьте, все дети будут рождаться без стафилококка, как сейчас 99% рождаются заражёнными. Если не допускать этого, как поднимется здоровье, правильно? Если не допускать других явлений, которые присутствуют, те же самые генномодифицированные продукты, яды, которые нам суют вместо еды, и многое ещё другое. Если убрать последствия отравления природы, разрушения экологии, то большинство проблем со здоровьем исчезнут. То есть самое главное сейчас убирать причины, потому что, со следствием бороться безполезно. Как я всегда говорю, если в судне имеется пробоина, нужно не кидаться аппендицит удалять у пациента, который может ещё подождать, пока перитонит не произошёл. А нужно пробоину залатывать, потому что, если не залатать пробоину, она будет только увеличиваться, и судно пойдёт на дно вместе с тем, у кого аппендицит, если даже у него вырезать. Ему от этого будет не легче, поэтому сейчас нам нужно сделать, чтобы социум стал здоровый. Когда будет социум здоровый, тогда большинство проблем исчезнут сами по себе. Такой вот ответ. Я не отклоняюсь от дела, а только продолжаю на другом уровне.</w:t>
      </w:r>
    </w:p>
    <w:p w14:paraId="3641F8F7"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О положительном влиянии «Сказа о Ясном Соколе» на обучение чтению</w:t>
      </w:r>
    </w:p>
    <w:p w14:paraId="1BF8EDB4" w14:textId="77777777" w:rsidR="00AA67BD" w:rsidRPr="00AA67BD" w:rsidRDefault="00AA67BD" w:rsidP="00AA67BD">
      <w:pPr>
        <w:rPr>
          <w:rFonts w:ascii="Montserrat" w:hAnsi="Montserrat"/>
          <w:sz w:val="24"/>
          <w:szCs w:val="24"/>
        </w:rPr>
      </w:pPr>
      <w:r w:rsidRPr="00AA67BD">
        <w:rPr>
          <w:rFonts w:ascii="Montserrat" w:hAnsi="Montserrat"/>
          <w:sz w:val="24"/>
          <w:szCs w:val="24"/>
        </w:rPr>
        <w:t>Ученик четвёртого класса очень плохо читал, получал тройку или двойку за чтение. После прочтения книги «Сказ о Ясном Соколе» стал лучше читать и получает сейчас четыре и пять. Оказывается, даже просто прочтение книги какое влияние оказывает на оценки, неплохо? Ну, молодцом.</w:t>
      </w:r>
    </w:p>
    <w:p w14:paraId="37C3E14A"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37.27.ВОПРОС: Спрашивают насчёт прибора СветЛ, когда испытания?</w:t>
      </w:r>
    </w:p>
    <w:p w14:paraId="70A6B7FC"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Пока ещё находится в процессе испытаний, потому что, нужно накопить достаточно фактов, которые так называемые «борцы со справедливостью» не смогут опровергнуть. И тогда, естественно, он станет доступным, надеюсь, для большинства людей, и многие люди смогут его иметь. А пока на фазе накопления данных испытания проводятся. Это я ответил на вопрос, потом поговорим отдельно. Где кнопочки нажимаются, и от многих проблем помогает избавиться, если в двух словах. Ну, не совсем так, гораздо лучше на этот раз. Уже технология сдвинулась за 20 с лишним лет, поэтому сейчас гораздо лучше делается.</w:t>
      </w:r>
    </w:p>
    <w:p w14:paraId="46ED3229"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37.28.ВОПРОС: Спрашивают об отношении к школе Рудольфа Штейнера.</w:t>
      </w:r>
    </w:p>
    <w:p w14:paraId="14AA333A"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xml:space="preserve"> Я мало знаком с этими школами, но мне приходилось сталкиваться с некоторыми учениками и преподавателями. Я не увидел там ни малейшего понимания того, что они говорят. И когда говорят, что сон есть пересон, потому что, сон есть пересон, потому что, сон есть пересон. Это объяснение потрясающее, да? Вот, к примеру, такой вариант этой школы. Конечно, есть определённые зёрна. Но самое </w:t>
      </w:r>
      <w:r w:rsidRPr="00AA67BD">
        <w:rPr>
          <w:rFonts w:ascii="Montserrat" w:hAnsi="Montserrat"/>
          <w:sz w:val="24"/>
          <w:szCs w:val="24"/>
        </w:rPr>
        <w:lastRenderedPageBreak/>
        <w:t>опасное, когда за зёрнами скрывается фальшь, когда есть какие-то зёрна, которые человек может пощупать, осмыслить, а потом ему сливается что-то такое, которое он пощупать не может. Поэтому не знаю, для более подробного ответа я должен детально ознакомиться, чтобы это не было просто злопыхательство. Типа «он специально обливает всех, скажет, вот только я могу, моё учение верное и правильное». Ничего подобного.</w:t>
      </w:r>
    </w:p>
    <w:p w14:paraId="607BF3DD" w14:textId="77777777" w:rsidR="00AA67BD" w:rsidRPr="00AA67BD" w:rsidRDefault="00AA67BD" w:rsidP="00AA67BD">
      <w:pPr>
        <w:rPr>
          <w:rFonts w:ascii="Montserrat" w:hAnsi="Montserrat"/>
          <w:sz w:val="24"/>
          <w:szCs w:val="24"/>
        </w:rPr>
      </w:pPr>
      <w:r w:rsidRPr="00AA67BD">
        <w:rPr>
          <w:rFonts w:ascii="Montserrat" w:hAnsi="Montserrat"/>
          <w:sz w:val="24"/>
          <w:szCs w:val="24"/>
        </w:rPr>
        <w:t>Моё мировоззрение только для тех людей, которые резонируют с ним, не более того. Никого я не заставляю, и не считаю я своё учение правильным или не правильным, это моё мнение, моё обоснование этому, позиция, и человек сам для себя решает, подходит ему или нет, резонирует он с ним или нет. Поэтому я не считаю свои знания единственно правильными, хотя у меня оснований, что они не ложные, есть более чем достаточно, основания, которые пока никто не смог опровергнуть. Но я с удивлением узнал несколько лет назад, что существует общество людей плоской Земли, которые до сих пор считают, что Земля плоская, и что всё вращается вокруг Земли, и, оказывается, не один человек такой, даже общество есть. Вопрос: имеют они право считать так? Имеют право, это их дело. От того, что они считают, что Земля плоская, станет она плоской? Не станет. Будет ли вращаться Солнце вокруг Земли или Земля вокруг Солнца? Ничего не изменится. Это их проблемы, если им нравится так, если их устраивает то, что Земля плоская, милости просим, вам нравится – считайте. Хотя они скажут: «Вот, я выхожу, я не вижу округлости, я вижу горизонт, и Солнце встаёт на восходе и заходит на западе, и так каждый день. Я стою на месте и никуда не двигаюсь, а Солнце вокруг меня двигается». Логика есть какая-то? Есть логика, но она очень ограничена, не учитывает 99% фактов, которые имеются, но этот человек не хочет их учитывать. Вопрос: стоит ли его заставлять, чтобы он учитывал 99 фактов? Я считаю – не нужно. Он хочет, пускай считает так. Я считаю, любой человек имеет право на любую позицию, если он эту позицию не навязывает другим силой, это первое.</w:t>
      </w:r>
    </w:p>
    <w:p w14:paraId="0E473D2E" w14:textId="77777777" w:rsidR="00AA67BD" w:rsidRPr="00AA67BD" w:rsidRDefault="00AA67BD" w:rsidP="00AA67BD">
      <w:pPr>
        <w:rPr>
          <w:rFonts w:ascii="Montserrat" w:hAnsi="Montserrat"/>
          <w:sz w:val="24"/>
          <w:szCs w:val="24"/>
        </w:rPr>
      </w:pPr>
      <w:r w:rsidRPr="00AA67BD">
        <w:rPr>
          <w:rFonts w:ascii="Montserrat" w:hAnsi="Montserrat"/>
          <w:sz w:val="24"/>
          <w:szCs w:val="24"/>
        </w:rPr>
        <w:t>И второе, любой человек имеет право на своё мнение, но это мнение он должен обосновать. Не потому, что я так считаю, это не обоснование, или мне сказали, что это так, это тоже не обоснование, или я верю, что это так – это тоже не обоснование. Если веруешь, что это так, обоснуй чужими словами хотя бы. Но если человек обосновал, и ему доказали, что его обоснование не выдерживает критики, то есть два варианта. Человек остаётся на своей позиции, имеет право. А нормальный человек, если ему доказали, что его позиция несостоятельная, изменит свою позицию на ту, которая, уже доказано, что правильна, и тогда он продвинется вперёд, но заставлять его нужно? Нет, не нужно. Это его право. Я скажу следующее.</w:t>
      </w:r>
    </w:p>
    <w:p w14:paraId="5E02C3A8" w14:textId="77777777" w:rsidR="00AA67BD" w:rsidRPr="00AA67BD" w:rsidRDefault="00AA67BD" w:rsidP="00AA67BD">
      <w:pPr>
        <w:rPr>
          <w:rFonts w:ascii="Montserrat" w:hAnsi="Montserrat"/>
          <w:sz w:val="24"/>
          <w:szCs w:val="24"/>
        </w:rPr>
      </w:pPr>
      <w:r w:rsidRPr="00AA67BD">
        <w:rPr>
          <w:rFonts w:ascii="Montserrat" w:hAnsi="Montserrat"/>
          <w:sz w:val="24"/>
          <w:szCs w:val="24"/>
        </w:rPr>
        <w:t xml:space="preserve">Как-то давно в советское время, когда был школьником, прочёл в журнале, что в 70-е годы тысяча человек прыгнуло с золотого моста в Сан-Франциско, попытались покончить жизнь самоубийством. Выжили </w:t>
      </w:r>
      <w:r w:rsidRPr="00AA67BD">
        <w:rPr>
          <w:rFonts w:ascii="Montserrat" w:hAnsi="Montserrat"/>
          <w:sz w:val="24"/>
          <w:szCs w:val="24"/>
        </w:rPr>
        <w:lastRenderedPageBreak/>
        <w:t>из этих тысяч 4 человека. И все 4 человека, которые выжили, после этого стали такие жизнерадостные, полюбили жизнь. И стали считать: «Вот когда мы летели, вся жизнь прошла перед глазами, и поняли, что те причины, по которым мы хотели покончить с собой, до того глупые и примитивные», и так далее. Но им повезло, они вошли под правильным углом в воду и остались живы. Но я думаю, те 996 человек из тысячи, которые так же прыгнули с этого моста в то время, испытывали все те же ощущения, что те, кто выжил, но им не повезло, они вошли не под тем углом и разбились о воду, как о каменную плиту. Вопрос: стоит ли рекомендовать всем, кто имеет депрессии, прыгать? Главное 100% излечение депрессии, правда, у выживших 0,4%. Вот мой ответ на такие вопросы. Правильно, хочешь прыгать – прыгай, повезёт, выживешь и будешь другим человеком, не повезёт – что ж поделаешь. В последующей жизни, может, умнее будет.</w:t>
      </w:r>
    </w:p>
    <w:p w14:paraId="2B18FBD8"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37.29.ВОПРОС: Как понять, какие блокировки стоят, кто их поставил и для чего?</w:t>
      </w:r>
    </w:p>
    <w:p w14:paraId="788251F3"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Для чего понятно. Кто поставил, тоже, наверное, понятно. Вопрос – какие блокировки? Блокировки ставятся очень много, зомбирование идёт через многие средства. Обычно просят снять блокировки от крещения, к примеру. При крещении действительно происходит блокировка. Забавный случай был у меня в этом плане.</w:t>
      </w:r>
    </w:p>
    <w:p w14:paraId="3A8ED83B" w14:textId="77777777" w:rsidR="00AA67BD" w:rsidRPr="00AA67BD" w:rsidRDefault="00AA67BD" w:rsidP="00AA67BD">
      <w:pPr>
        <w:rPr>
          <w:rFonts w:ascii="Montserrat" w:hAnsi="Montserrat"/>
          <w:sz w:val="24"/>
          <w:szCs w:val="24"/>
        </w:rPr>
      </w:pPr>
      <w:r w:rsidRPr="00AA67BD">
        <w:rPr>
          <w:rFonts w:ascii="Montserrat" w:hAnsi="Montserrat"/>
          <w:sz w:val="24"/>
          <w:szCs w:val="24"/>
        </w:rPr>
        <w:t>Один человек написал: «Так и так, я понимаю, что крещение — это не хорошо, но все остальные не понимают, и мне сказали, что нужно, всё равно мы будем крестить». Хочешь – не хочешь, всё равно женишься, да? «А можно сделать так, чтобы формально прошло, не было последствий?» Потом получаю письмо от человека: «Вы знаете, интересная вещь произошла. Когда был обряд крещения, фотографировали сам обряд крещения, но, когда проявили фотографии, ребёнка на фотографии не было, его не было видно». Защита от крещения сделала то, что ребёнок на фотографии вообще не отразился, его защитила, хотя всё делалось как положено, о чём это говорит? Значит, не такой уж хороший. Почему, если защита от крещения привела к тому, что ребёнок стал невидим на фотографии? Это же факт. Я, честно говоря, когда читаю некоторые вещи всегда потрясаюсь ситуацией. Представьте ситуацию. Вы сейчас идёте по улице, зашли в лес, или на горку заглянули, забрели случайно, проходя мимо. И вдруг рядом с вами загорелся куст и стал вам вещать истину, как всем нужно жить, и что все остальные должны вам подчиняться и вам приносить все богатства, и рабами стать. Вот если бы пришли сейчас, сегодня с такой позицией, что бы сказали? Куда бы отправили вас? Но самое интересное для меня то, что большинство тех, кто отправляет таких клиентов в места «клуб весёлых и находчивых», как называют? Почему-то сами в это самое верят и себя туда не отправляют. Подумайте, почему?</w:t>
      </w:r>
    </w:p>
    <w:p w14:paraId="150A1A24" w14:textId="77777777" w:rsidR="00AA67BD" w:rsidRPr="00AA67BD" w:rsidRDefault="00AA67BD" w:rsidP="00AA67BD">
      <w:pPr>
        <w:rPr>
          <w:rFonts w:ascii="Montserrat" w:hAnsi="Montserrat"/>
          <w:sz w:val="24"/>
          <w:szCs w:val="24"/>
        </w:rPr>
      </w:pPr>
      <w:r w:rsidRPr="00AA67BD">
        <w:rPr>
          <w:rFonts w:ascii="Montserrat" w:hAnsi="Montserrat"/>
          <w:sz w:val="24"/>
          <w:szCs w:val="24"/>
        </w:rPr>
        <w:lastRenderedPageBreak/>
        <w:t>А блокировки нужно снимать. Некоторые блокировки последствия абортов снимаются, телегонию снимаю. Но я предупреждаю, если те женщины, которые поняв, что такое телегония, захотят избавиться от последствий этого явления, но, если будут продолжать это делать, ничего не будет. Это как церковь говорит, что «самое главное в христианстве не грех, ты можешь грешить хоть до умопомрачения, самое главное, что ты покаялся, если ты не покаялся – вот это грех». Значит, греши, приди, покайся, и желательно кое-что отстегни, без этого покаяние как-то не чувствуется, господь-бог не чувствует покаяния, у него не хватает денежек. Понимаете? И снова дальше можно делать то же самое и тому подобное.</w:t>
      </w:r>
    </w:p>
    <w:p w14:paraId="3F998E3A" w14:textId="77777777" w:rsidR="00AA67BD" w:rsidRPr="00AA67BD" w:rsidRDefault="00AA67BD" w:rsidP="00AA67BD">
      <w:pPr>
        <w:rPr>
          <w:rFonts w:ascii="Montserrat" w:hAnsi="Montserrat"/>
          <w:sz w:val="24"/>
          <w:szCs w:val="24"/>
        </w:rPr>
      </w:pPr>
      <w:r w:rsidRPr="00AA67BD">
        <w:rPr>
          <w:rFonts w:ascii="Montserrat" w:hAnsi="Montserrat"/>
          <w:sz w:val="24"/>
          <w:szCs w:val="24"/>
        </w:rPr>
        <w:t>Так вот, даже если кто-то придёт, скажет: «Ага, мне сняли всё, и теперь я могу на полную катушку развернуться опять, потом приду опять, у меня опять всё это снимут, и опять на полную катушку развернусь, и так сколько мне угодно будет». Просто если кто-то такое будет думать, он вправе думать, но я это убираю один раз, и не важно, сколько человек приходит, потому что, пока человек не знал что-то, пока ему мозги пудрили разной ахинеей по этому поводу, это его беда. Но если человек понимает и знает, что при этом происходит вот это, вот это, вот это, и продолжает делать, то я считаю, что это не беда уже, а вина, и уже он должен сам её отрабатывать. Поэтому я говорю, что это не просто слова, если кто-то один раз пришёл, у него и снимется то, что я говорил, то второй раз у этого человека ничего сниматься не будет, только один раз шанс даётся. Потому что, отрабатывать за вас то, что есть, значит, мне нужно переваривать всё это, нейтрализовывать, это можно только один раз, когда человек был в неведении. Остальные сознательные действия, я считаю, и уже человек будет сам за это расплачиваться и сам от этого избавляться, если он захочет сделать своими способами.</w:t>
      </w:r>
    </w:p>
    <w:p w14:paraId="00F214ED" w14:textId="77777777" w:rsidR="00AA67BD" w:rsidRPr="00AA67BD" w:rsidRDefault="00AA67BD" w:rsidP="00AA67BD">
      <w:pPr>
        <w:rPr>
          <w:rFonts w:ascii="Montserrat" w:hAnsi="Montserrat"/>
          <w:b/>
          <w:bCs/>
          <w:sz w:val="24"/>
          <w:szCs w:val="24"/>
        </w:rPr>
      </w:pPr>
      <w:r w:rsidRPr="00AA67BD">
        <w:rPr>
          <w:rFonts w:ascii="Montserrat" w:hAnsi="Montserrat"/>
          <w:b/>
          <w:bCs/>
          <w:sz w:val="24"/>
          <w:szCs w:val="24"/>
        </w:rPr>
        <w:t>37.30.ВОПРОС: Пожалуйста, скажите Ваше мнение об МММ-11, её основателе.</w:t>
      </w:r>
    </w:p>
    <w:p w14:paraId="62197102" w14:textId="77777777" w:rsidR="00AA67BD" w:rsidRPr="00AA67BD" w:rsidRDefault="00AA67BD" w:rsidP="00AA67BD">
      <w:pPr>
        <w:rPr>
          <w:rFonts w:ascii="Montserrat" w:hAnsi="Montserrat"/>
          <w:sz w:val="24"/>
          <w:szCs w:val="24"/>
        </w:rPr>
      </w:pPr>
      <w:r w:rsidRPr="00AA67BD">
        <w:rPr>
          <w:rFonts w:ascii="Montserrat" w:hAnsi="Montserrat"/>
          <w:b/>
          <w:bCs/>
          <w:sz w:val="24"/>
          <w:szCs w:val="24"/>
        </w:rPr>
        <w:t>ОТВЕТ:</w:t>
      </w:r>
      <w:r w:rsidRPr="00AA67BD">
        <w:rPr>
          <w:rFonts w:ascii="Montserrat" w:hAnsi="Montserrat"/>
          <w:sz w:val="24"/>
          <w:szCs w:val="24"/>
        </w:rPr>
        <w:t> Вы знаете, людям видимо, недостаточно МММ другого года, 96 или 95, когда это было? Мало. Когда тот же самый проходимец выступает с другой аферой. Новое поколение выросло? Но родители, которые потеряли деньги на его аферах, думаю, ещё живы, не все же с жизнью покончили, потеряв деньги. Поэтому отрицательно всегда, любая пирамида это афера, понимаете?</w:t>
      </w:r>
    </w:p>
    <w:p w14:paraId="6337D8BF" w14:textId="77777777" w:rsidR="00DA7F1F" w:rsidRDefault="00DA7F1F">
      <w:pPr>
        <w:rPr>
          <w:lang w:val="en-US"/>
        </w:rPr>
      </w:pPr>
    </w:p>
    <w:p w14:paraId="3FBC19D6" w14:textId="77777777" w:rsidR="00AA67BD" w:rsidRDefault="00AA67BD">
      <w:pPr>
        <w:rPr>
          <w:lang w:val="en-US"/>
        </w:rPr>
      </w:pPr>
    </w:p>
    <w:p w14:paraId="32170CDC" w14:textId="77777777" w:rsidR="00AA67BD" w:rsidRPr="00AA67BD" w:rsidRDefault="00AA67BD">
      <w:pPr>
        <w:rPr>
          <w:lang w:val="en-US"/>
        </w:rPr>
      </w:pPr>
    </w:p>
    <w:sectPr w:rsidR="00AA67BD" w:rsidRPr="00AA67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7BD"/>
    <w:rsid w:val="002609F1"/>
    <w:rsid w:val="004632D1"/>
    <w:rsid w:val="00AA67BD"/>
    <w:rsid w:val="00DA7F1F"/>
    <w:rsid w:val="00F73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F7C29"/>
  <w15:chartTrackingRefBased/>
  <w15:docId w15:val="{7CFCECB6-6B2A-4EA8-AED6-F7FF2B1D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67BD"/>
    <w:rPr>
      <w:color w:val="0563C1" w:themeColor="hyperlink"/>
      <w:u w:val="single"/>
    </w:rPr>
  </w:style>
  <w:style w:type="character" w:styleId="a4">
    <w:name w:val="Unresolved Mention"/>
    <w:basedOn w:val="a0"/>
    <w:uiPriority w:val="99"/>
    <w:semiHidden/>
    <w:unhideWhenUsed/>
    <w:rsid w:val="00AA6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958446">
      <w:bodyDiv w:val="1"/>
      <w:marLeft w:val="0"/>
      <w:marRight w:val="0"/>
      <w:marTop w:val="0"/>
      <w:marBottom w:val="0"/>
      <w:divBdr>
        <w:top w:val="none" w:sz="0" w:space="0" w:color="auto"/>
        <w:left w:val="none" w:sz="0" w:space="0" w:color="auto"/>
        <w:bottom w:val="none" w:sz="0" w:space="0" w:color="auto"/>
        <w:right w:val="none" w:sz="0" w:space="0" w:color="auto"/>
      </w:divBdr>
    </w:div>
    <w:div w:id="1480536803">
      <w:bodyDiv w:val="1"/>
      <w:marLeft w:val="0"/>
      <w:marRight w:val="0"/>
      <w:marTop w:val="0"/>
      <w:marBottom w:val="0"/>
      <w:divBdr>
        <w:top w:val="none" w:sz="0" w:space="0" w:color="auto"/>
        <w:left w:val="none" w:sz="0" w:space="0" w:color="auto"/>
        <w:bottom w:val="none" w:sz="0" w:space="0" w:color="auto"/>
        <w:right w:val="none" w:sz="0" w:space="0" w:color="auto"/>
      </w:divBdr>
    </w:div>
    <w:div w:id="1482037964">
      <w:bodyDiv w:val="1"/>
      <w:marLeft w:val="0"/>
      <w:marRight w:val="0"/>
      <w:marTop w:val="0"/>
      <w:marBottom w:val="0"/>
      <w:divBdr>
        <w:top w:val="none" w:sz="0" w:space="0" w:color="auto"/>
        <w:left w:val="none" w:sz="0" w:space="0" w:color="auto"/>
        <w:bottom w:val="none" w:sz="0" w:space="0" w:color="auto"/>
        <w:right w:val="none" w:sz="0" w:space="0" w:color="auto"/>
      </w:divBdr>
    </w:div>
    <w:div w:id="161227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17235</Words>
  <Characters>98241</Characters>
  <Application>Microsoft Office Word</Application>
  <DocSecurity>0</DocSecurity>
  <Lines>818</Lines>
  <Paragraphs>230</Paragraphs>
  <ScaleCrop>false</ScaleCrop>
  <Company/>
  <LinksUpToDate>false</LinksUpToDate>
  <CharactersWithSpaces>115246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2024-08-19T10:16:00Z</dcterms:created>
  <dcterms:modified xsi:type="dcterms:W3CDTF">2024-08-19T17:39:00Z</dcterms:modified>
</cp:coreProperties>
</file>